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94" w:rsidRPr="00DB179A" w:rsidRDefault="00771994" w:rsidP="00DB179A">
      <w:pPr>
        <w:shd w:val="clear" w:color="auto" w:fill="FFFFFF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Общественное движение</w:t>
      </w:r>
    </w:p>
    <w:p w:rsidR="00771994" w:rsidRPr="008F184A" w:rsidRDefault="00771994" w:rsidP="008F184A">
      <w:pPr>
        <w:shd w:val="clear" w:color="auto" w:fill="FFFFFF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8F184A">
        <w:rPr>
          <w:rFonts w:ascii="Times New Roman" w:hAnsi="Times New Roman"/>
          <w:b/>
          <w:sz w:val="44"/>
          <w:szCs w:val="44"/>
          <w:lang w:eastAsia="ru-RU"/>
        </w:rPr>
        <w:t>ВЕНСЕРЕМОС</w:t>
      </w:r>
    </w:p>
    <w:p w:rsidR="00771994" w:rsidRPr="008F184A" w:rsidRDefault="00771994" w:rsidP="008F184A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F184A">
        <w:rPr>
          <w:rFonts w:ascii="Times New Roman" w:hAnsi="Times New Roman"/>
          <w:b/>
          <w:sz w:val="32"/>
          <w:szCs w:val="32"/>
          <w:lang w:eastAsia="ru-RU"/>
        </w:rPr>
        <w:t>Исполнительный комитет</w:t>
      </w:r>
    </w:p>
    <w:p w:rsidR="00771994" w:rsidRPr="008F184A" w:rsidRDefault="00771994" w:rsidP="008F184A">
      <w:pPr>
        <w:shd w:val="clear" w:color="auto" w:fill="FFFFFF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F184A">
        <w:rPr>
          <w:rFonts w:ascii="Times New Roman" w:hAnsi="Times New Roman"/>
          <w:b/>
          <w:sz w:val="36"/>
          <w:szCs w:val="36"/>
          <w:lang w:eastAsia="ru-RU"/>
        </w:rPr>
        <w:t>___________________________________________________</w:t>
      </w:r>
    </w:p>
    <w:p w:rsidR="00771994" w:rsidRPr="008F184A" w:rsidRDefault="00771994" w:rsidP="008F184A">
      <w:pPr>
        <w:shd w:val="clear" w:color="auto" w:fill="FFFFFF"/>
        <w:rPr>
          <w:rFonts w:ascii="Times New Roman" w:hAnsi="Times New Roman"/>
          <w:b/>
          <w:sz w:val="24"/>
          <w:szCs w:val="24"/>
          <w:lang w:eastAsia="ru-RU"/>
        </w:rPr>
      </w:pPr>
      <w:r w:rsidRPr="008F184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Сайт: </w:t>
      </w:r>
      <w:hyperlink r:id="rId6" w:tgtFrame="_blank" w:history="1">
        <w:r w:rsidRPr="008F184A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8F184A">
          <w:rPr>
            <w:rFonts w:ascii="Times New Roman" w:hAnsi="Times New Roman"/>
            <w:b/>
            <w:color w:val="0000FF"/>
            <w:sz w:val="24"/>
            <w:szCs w:val="24"/>
            <w:u w:val="single"/>
            <w:lang w:eastAsia="ru-RU"/>
          </w:rPr>
          <w:t>://</w:t>
        </w:r>
        <w:r w:rsidRPr="008F184A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venceremos</w:t>
        </w:r>
        <w:r w:rsidRPr="008F184A">
          <w:rPr>
            <w:rFonts w:ascii="Times New Roman" w:hAnsi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8F184A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su</w:t>
        </w:r>
      </w:hyperlink>
    </w:p>
    <w:p w:rsidR="00771994" w:rsidRPr="008F184A" w:rsidRDefault="00771994" w:rsidP="008F184A">
      <w:pPr>
        <w:shd w:val="clear" w:color="auto" w:fill="FFFFFF"/>
        <w:rPr>
          <w:rFonts w:ascii="Times New Roman" w:hAnsi="Times New Roman"/>
          <w:b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15304, г"/>
        </w:smartTagPr>
        <w:r w:rsidRPr="008F184A">
          <w:rPr>
            <w:rFonts w:ascii="Times New Roman" w:hAnsi="Times New Roman"/>
            <w:b/>
            <w:sz w:val="24"/>
            <w:szCs w:val="24"/>
            <w:lang w:eastAsia="ru-RU"/>
          </w:rPr>
          <w:t>115304, г</w:t>
        </w:r>
      </w:smartTag>
      <w:r w:rsidRPr="008F184A">
        <w:rPr>
          <w:rFonts w:ascii="Times New Roman" w:hAnsi="Times New Roman"/>
          <w:b/>
          <w:sz w:val="24"/>
          <w:szCs w:val="24"/>
          <w:lang w:eastAsia="ru-RU"/>
        </w:rPr>
        <w:t>. Москва                                            тел.(903)2317848, (926)9051432, (916)4330877</w:t>
      </w:r>
    </w:p>
    <w:p w:rsidR="00771994" w:rsidRPr="00FA32FE" w:rsidRDefault="00771994" w:rsidP="008F184A">
      <w:pPr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ул. Луганская, д. 3, к</w:t>
      </w:r>
      <w:r w:rsidR="00AF6315">
        <w:rPr>
          <w:rFonts w:ascii="Times New Roman" w:hAnsi="Times New Roman"/>
          <w:b/>
          <w:sz w:val="24"/>
          <w:szCs w:val="24"/>
          <w:lang w:eastAsia="ru-RU"/>
        </w:rPr>
        <w:t>орп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FA32FE">
        <w:rPr>
          <w:rFonts w:ascii="Times New Roman" w:hAnsi="Times New Roman"/>
          <w:b/>
          <w:sz w:val="24"/>
          <w:szCs w:val="24"/>
          <w:lang w:eastAsia="ru-RU"/>
        </w:rPr>
        <w:t xml:space="preserve">2, </w:t>
      </w:r>
      <w:r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FA32FE">
        <w:rPr>
          <w:rFonts w:ascii="Times New Roman" w:hAnsi="Times New Roman"/>
          <w:b/>
          <w:sz w:val="24"/>
          <w:szCs w:val="24"/>
          <w:lang w:eastAsia="ru-RU"/>
        </w:rPr>
        <w:t xml:space="preserve">. 351               </w:t>
      </w:r>
      <w:proofErr w:type="gramStart"/>
      <w:r w:rsidRPr="008F184A">
        <w:rPr>
          <w:rFonts w:ascii="Times New Roman" w:hAnsi="Times New Roman"/>
          <w:b/>
          <w:sz w:val="24"/>
          <w:szCs w:val="24"/>
          <w:lang w:eastAsia="ru-RU"/>
        </w:rPr>
        <w:t>е</w:t>
      </w:r>
      <w:proofErr w:type="gramEnd"/>
      <w:r w:rsidRPr="00FA32FE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8F184A">
        <w:rPr>
          <w:rFonts w:ascii="Times New Roman" w:hAnsi="Times New Roman"/>
          <w:b/>
          <w:sz w:val="24"/>
          <w:szCs w:val="24"/>
          <w:lang w:val="en-US" w:eastAsia="ru-RU"/>
        </w:rPr>
        <w:t>m</w:t>
      </w:r>
      <w:r w:rsidRPr="008F184A">
        <w:rPr>
          <w:rFonts w:ascii="Times New Roman" w:hAnsi="Times New Roman"/>
          <w:b/>
          <w:sz w:val="24"/>
          <w:szCs w:val="24"/>
          <w:lang w:eastAsia="ru-RU"/>
        </w:rPr>
        <w:t>а</w:t>
      </w:r>
      <w:proofErr w:type="spellStart"/>
      <w:r w:rsidRPr="008F184A">
        <w:rPr>
          <w:rFonts w:ascii="Times New Roman" w:hAnsi="Times New Roman"/>
          <w:b/>
          <w:sz w:val="24"/>
          <w:szCs w:val="24"/>
          <w:lang w:val="en-US" w:eastAsia="ru-RU"/>
        </w:rPr>
        <w:t>il</w:t>
      </w:r>
      <w:proofErr w:type="spellEnd"/>
      <w:r w:rsidRPr="00FA32FE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Pr="008F184A">
        <w:rPr>
          <w:rFonts w:ascii="Times New Roman" w:hAnsi="Times New Roman"/>
          <w:b/>
          <w:sz w:val="24"/>
          <w:szCs w:val="24"/>
          <w:lang w:val="en-US" w:eastAsia="ru-RU"/>
        </w:rPr>
        <w:t>venceremos</w:t>
      </w:r>
      <w:proofErr w:type="spellEnd"/>
      <w:r w:rsidRPr="00FA32FE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spellStart"/>
      <w:r w:rsidRPr="008F184A">
        <w:rPr>
          <w:rFonts w:ascii="Times New Roman" w:hAnsi="Times New Roman"/>
          <w:b/>
          <w:sz w:val="24"/>
          <w:szCs w:val="24"/>
          <w:lang w:val="en-US" w:eastAsia="ru-RU"/>
        </w:rPr>
        <w:t>msk</w:t>
      </w:r>
      <w:proofErr w:type="spellEnd"/>
      <w:r w:rsidRPr="00FA32FE">
        <w:rPr>
          <w:rFonts w:ascii="Times New Roman" w:hAnsi="Times New Roman"/>
          <w:b/>
          <w:sz w:val="24"/>
          <w:szCs w:val="24"/>
          <w:lang w:eastAsia="ru-RU"/>
        </w:rPr>
        <w:t>@</w:t>
      </w:r>
      <w:proofErr w:type="spellStart"/>
      <w:r w:rsidRPr="008F184A">
        <w:rPr>
          <w:rFonts w:ascii="Times New Roman" w:hAnsi="Times New Roman"/>
          <w:b/>
          <w:sz w:val="24"/>
          <w:szCs w:val="24"/>
          <w:lang w:val="en-US" w:eastAsia="ru-RU"/>
        </w:rPr>
        <w:t>gmail</w:t>
      </w:r>
      <w:proofErr w:type="spellEnd"/>
      <w:r w:rsidRPr="00FA32FE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8F184A">
        <w:rPr>
          <w:rFonts w:ascii="Times New Roman" w:hAnsi="Times New Roman"/>
          <w:b/>
          <w:sz w:val="24"/>
          <w:szCs w:val="24"/>
          <w:lang w:val="en-US" w:eastAsia="ru-RU"/>
        </w:rPr>
        <w:t>com</w:t>
      </w:r>
      <w:r w:rsidRPr="00BD3BB5">
        <w:rPr>
          <w:rFonts w:ascii="Times New Roman" w:hAnsi="Times New Roman"/>
          <w:b/>
          <w:bCs/>
          <w:sz w:val="24"/>
          <w:szCs w:val="24"/>
          <w:lang w:val="en-US" w:eastAsia="ru-RU"/>
        </w:rPr>
        <w:t> </w:t>
      </w:r>
    </w:p>
    <w:p w:rsidR="00771994" w:rsidRPr="00FA32FE" w:rsidRDefault="00771994" w:rsidP="008F184A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</w:p>
    <w:p w:rsidR="00771994" w:rsidRPr="008F184A" w:rsidRDefault="00771994" w:rsidP="008F184A">
      <w:pPr>
        <w:keepNext/>
        <w:shd w:val="clear" w:color="auto" w:fill="FFFFFF"/>
        <w:spacing w:line="360" w:lineRule="auto"/>
        <w:ind w:left="-540" w:right="-365" w:firstLine="540"/>
        <w:outlineLvl w:val="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937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DF46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</w:t>
      </w:r>
      <w:r w:rsidR="00F966ED">
        <w:rPr>
          <w:rFonts w:ascii="Times New Roman" w:hAnsi="Times New Roman"/>
          <w:color w:val="000000"/>
          <w:sz w:val="24"/>
          <w:szCs w:val="24"/>
          <w:lang w:eastAsia="ru-RU"/>
        </w:rPr>
        <w:t>марта</w:t>
      </w:r>
      <w:r w:rsidR="000763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E6D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184A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145201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8F18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№ </w:t>
      </w:r>
      <w:r w:rsidR="00245FE6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8A35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18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г. Москва</w:t>
      </w:r>
    </w:p>
    <w:p w:rsidR="00435AB7" w:rsidRDefault="00245FE6" w:rsidP="00245FE6">
      <w:pPr>
        <w:shd w:val="clear" w:color="auto" w:fill="FFFFFF"/>
        <w:ind w:left="3969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В Посольство </w:t>
      </w:r>
      <w:proofErr w:type="spellStart"/>
      <w:proofErr w:type="gramStart"/>
      <w:r>
        <w:rPr>
          <w:rFonts w:ascii="Times New Roman" w:hAnsi="Times New Roman"/>
          <w:b/>
          <w:iCs/>
          <w:sz w:val="28"/>
          <w:szCs w:val="28"/>
          <w:lang w:eastAsia="ru-RU"/>
        </w:rPr>
        <w:t>Боливарианской</w:t>
      </w:r>
      <w:proofErr w:type="spellEnd"/>
      <w:proofErr w:type="gramEnd"/>
    </w:p>
    <w:p w:rsidR="00245FE6" w:rsidRDefault="00245FE6" w:rsidP="00245FE6">
      <w:pPr>
        <w:shd w:val="clear" w:color="auto" w:fill="FFFFFF"/>
        <w:ind w:left="3969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Республики Венесуэла в РФ</w:t>
      </w:r>
    </w:p>
    <w:p w:rsidR="00F966ED" w:rsidRDefault="00F966ED" w:rsidP="00435AB7">
      <w:pPr>
        <w:shd w:val="clear" w:color="auto" w:fill="FFFFFF"/>
        <w:ind w:left="3402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45FE6" w:rsidRDefault="00245FE6" w:rsidP="00F966ED">
      <w:pPr>
        <w:ind w:firstLine="284"/>
        <w:rPr>
          <w:rFonts w:ascii="Times New Roman" w:hAnsi="Times New Roman"/>
          <w:sz w:val="24"/>
          <w:szCs w:val="24"/>
          <w:lang w:eastAsia="ru-RU"/>
        </w:rPr>
      </w:pPr>
    </w:p>
    <w:p w:rsidR="00F966ED" w:rsidRPr="00245FE6" w:rsidRDefault="00245FE6" w:rsidP="006B3261">
      <w:pPr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245FE6">
        <w:rPr>
          <w:rFonts w:ascii="Times New Roman" w:hAnsi="Times New Roman"/>
          <w:sz w:val="28"/>
          <w:szCs w:val="28"/>
          <w:lang w:eastAsia="ru-RU"/>
        </w:rPr>
        <w:t>Дорогие товарищи!</w:t>
      </w:r>
    </w:p>
    <w:bookmarkEnd w:id="0"/>
    <w:p w:rsidR="00245FE6" w:rsidRPr="00245FE6" w:rsidRDefault="00245FE6" w:rsidP="00F966ED">
      <w:pPr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F966ED" w:rsidRPr="00245FE6" w:rsidRDefault="00245FE6" w:rsidP="00F966ED">
      <w:pPr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245FE6">
        <w:rPr>
          <w:rFonts w:ascii="Times New Roman" w:hAnsi="Times New Roman"/>
          <w:sz w:val="28"/>
          <w:szCs w:val="28"/>
          <w:lang w:eastAsia="ru-RU"/>
        </w:rPr>
        <w:t>Общественное движение «</w:t>
      </w:r>
      <w:proofErr w:type="spellStart"/>
      <w:r w:rsidRPr="00245FE6">
        <w:rPr>
          <w:rFonts w:ascii="Times New Roman" w:hAnsi="Times New Roman"/>
          <w:sz w:val="28"/>
          <w:szCs w:val="28"/>
          <w:lang w:eastAsia="ru-RU"/>
        </w:rPr>
        <w:t>Венсеремос</w:t>
      </w:r>
      <w:proofErr w:type="spellEnd"/>
      <w:r w:rsidRPr="00245FE6">
        <w:rPr>
          <w:rFonts w:ascii="Times New Roman" w:hAnsi="Times New Roman"/>
          <w:sz w:val="28"/>
          <w:szCs w:val="28"/>
          <w:lang w:eastAsia="ru-RU"/>
        </w:rPr>
        <w:t xml:space="preserve">» отмечает своё почтение дипломатическому представительству посольства вашей страны в России и выражает солидарные чувства глубокого уважения светлой памяти выдающегося политического деятеля современности Уго </w:t>
      </w:r>
      <w:proofErr w:type="spellStart"/>
      <w:r w:rsidRPr="00245FE6">
        <w:rPr>
          <w:rFonts w:ascii="Times New Roman" w:hAnsi="Times New Roman"/>
          <w:sz w:val="28"/>
          <w:szCs w:val="28"/>
          <w:lang w:eastAsia="ru-RU"/>
        </w:rPr>
        <w:t>Чавеса</w:t>
      </w:r>
      <w:proofErr w:type="spellEnd"/>
      <w:r w:rsidRPr="00245FE6">
        <w:rPr>
          <w:rFonts w:ascii="Times New Roman" w:hAnsi="Times New Roman"/>
          <w:sz w:val="28"/>
          <w:szCs w:val="28"/>
          <w:lang w:eastAsia="ru-RU"/>
        </w:rPr>
        <w:t>, пламенного борца за счастье народов на Земле.</w:t>
      </w:r>
    </w:p>
    <w:p w:rsidR="00245FE6" w:rsidRPr="00245FE6" w:rsidRDefault="00245FE6" w:rsidP="00F966ED">
      <w:pPr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245FE6">
        <w:rPr>
          <w:rFonts w:ascii="Times New Roman" w:hAnsi="Times New Roman"/>
          <w:sz w:val="28"/>
          <w:szCs w:val="28"/>
          <w:lang w:eastAsia="ru-RU"/>
        </w:rPr>
        <w:t>Сегодня ОД «</w:t>
      </w:r>
      <w:proofErr w:type="spellStart"/>
      <w:r w:rsidRPr="00245FE6">
        <w:rPr>
          <w:rFonts w:ascii="Times New Roman" w:hAnsi="Times New Roman"/>
          <w:sz w:val="28"/>
          <w:szCs w:val="28"/>
          <w:lang w:eastAsia="ru-RU"/>
        </w:rPr>
        <w:t>Венсеремос</w:t>
      </w:r>
      <w:proofErr w:type="spellEnd"/>
      <w:r w:rsidRPr="00245FE6">
        <w:rPr>
          <w:rFonts w:ascii="Times New Roman" w:hAnsi="Times New Roman"/>
          <w:sz w:val="28"/>
          <w:szCs w:val="28"/>
          <w:lang w:eastAsia="ru-RU"/>
        </w:rPr>
        <w:t>» в очередной раз</w:t>
      </w:r>
      <w:r>
        <w:rPr>
          <w:rFonts w:ascii="Times New Roman" w:hAnsi="Times New Roman"/>
          <w:sz w:val="28"/>
          <w:szCs w:val="28"/>
          <w:lang w:eastAsia="ru-RU"/>
        </w:rPr>
        <w:t>, в</w:t>
      </w:r>
      <w:r w:rsidRPr="00245FE6">
        <w:rPr>
          <w:rFonts w:ascii="Times New Roman" w:hAnsi="Times New Roman"/>
          <w:sz w:val="28"/>
          <w:szCs w:val="28"/>
          <w:lang w:eastAsia="ru-RU"/>
        </w:rPr>
        <w:t xml:space="preserve"> протестной акции у посольства США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45FE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45FE6">
        <w:rPr>
          <w:rFonts w:ascii="Times New Roman" w:hAnsi="Times New Roman"/>
          <w:sz w:val="28"/>
          <w:szCs w:val="28"/>
          <w:lang w:eastAsia="ru-RU"/>
        </w:rPr>
        <w:t>высказывает свою солидарную поддержку</w:t>
      </w:r>
      <w:proofErr w:type="gramEnd"/>
      <w:r w:rsidRPr="00245FE6">
        <w:rPr>
          <w:rFonts w:ascii="Times New Roman" w:hAnsi="Times New Roman"/>
          <w:sz w:val="28"/>
          <w:szCs w:val="28"/>
          <w:lang w:eastAsia="ru-RU"/>
        </w:rPr>
        <w:t xml:space="preserve"> делу </w:t>
      </w:r>
      <w:proofErr w:type="spellStart"/>
      <w:r w:rsidRPr="00245FE6">
        <w:rPr>
          <w:rFonts w:ascii="Times New Roman" w:hAnsi="Times New Roman"/>
          <w:sz w:val="28"/>
          <w:szCs w:val="28"/>
          <w:lang w:eastAsia="ru-RU"/>
        </w:rPr>
        <w:t>Чавесу</w:t>
      </w:r>
      <w:proofErr w:type="spellEnd"/>
      <w:r w:rsidRPr="00245FE6">
        <w:rPr>
          <w:rFonts w:ascii="Times New Roman" w:hAnsi="Times New Roman"/>
          <w:sz w:val="28"/>
          <w:szCs w:val="28"/>
          <w:lang w:eastAsia="ru-RU"/>
        </w:rPr>
        <w:t xml:space="preserve"> в его борьбе с американским империализмом.</w:t>
      </w:r>
    </w:p>
    <w:p w:rsidR="00F966ED" w:rsidRPr="00245FE6" w:rsidRDefault="00F966ED" w:rsidP="00435AB7">
      <w:pPr>
        <w:shd w:val="clear" w:color="auto" w:fill="FFFFFF"/>
        <w:ind w:left="3402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9354F3" w:rsidRPr="00245FE6" w:rsidRDefault="00771994" w:rsidP="009F2CF3">
      <w:pPr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5FE6">
        <w:rPr>
          <w:rFonts w:ascii="Times New Roman" w:hAnsi="Times New Roman"/>
          <w:sz w:val="28"/>
          <w:szCs w:val="28"/>
          <w:lang w:eastAsia="ru-RU"/>
        </w:rPr>
        <w:t>Члены Исполкома и Общественного совета:</w:t>
      </w:r>
      <w:r w:rsidR="009F2CF3" w:rsidRPr="00245FE6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771994" w:rsidRPr="00245FE6" w:rsidRDefault="00771994" w:rsidP="009354F3">
      <w:pPr>
        <w:ind w:firstLine="652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5FE6">
        <w:rPr>
          <w:rFonts w:ascii="Times New Roman" w:hAnsi="Times New Roman"/>
          <w:sz w:val="28"/>
          <w:szCs w:val="28"/>
          <w:lang w:eastAsia="ru-RU"/>
        </w:rPr>
        <w:t>Лашин А.А.</w:t>
      </w:r>
    </w:p>
    <w:p w:rsidR="00771994" w:rsidRPr="00245FE6" w:rsidRDefault="00771994" w:rsidP="00313647">
      <w:pPr>
        <w:ind w:firstLine="652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5FE6">
        <w:rPr>
          <w:rFonts w:ascii="Times New Roman" w:hAnsi="Times New Roman"/>
          <w:sz w:val="28"/>
          <w:szCs w:val="28"/>
          <w:lang w:eastAsia="ru-RU"/>
        </w:rPr>
        <w:t>Харламенко А.В.</w:t>
      </w:r>
    </w:p>
    <w:p w:rsidR="00771994" w:rsidRPr="00245FE6" w:rsidRDefault="00771994" w:rsidP="004040F9">
      <w:pPr>
        <w:ind w:firstLine="652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5FE6">
        <w:rPr>
          <w:rFonts w:ascii="Times New Roman" w:hAnsi="Times New Roman"/>
          <w:sz w:val="28"/>
          <w:szCs w:val="28"/>
          <w:lang w:eastAsia="ru-RU"/>
        </w:rPr>
        <w:t>Чеченцев В.Н.</w:t>
      </w:r>
    </w:p>
    <w:p w:rsidR="00771994" w:rsidRPr="00245FE6" w:rsidRDefault="00771994" w:rsidP="00B91DCE">
      <w:pPr>
        <w:ind w:firstLine="6521"/>
        <w:jc w:val="both"/>
        <w:rPr>
          <w:sz w:val="28"/>
          <w:szCs w:val="28"/>
        </w:rPr>
      </w:pPr>
      <w:r w:rsidRPr="00245FE6">
        <w:rPr>
          <w:rFonts w:ascii="Times New Roman" w:hAnsi="Times New Roman"/>
          <w:sz w:val="28"/>
          <w:szCs w:val="28"/>
          <w:lang w:eastAsia="ru-RU"/>
        </w:rPr>
        <w:t>Яцунов Н.А.</w:t>
      </w:r>
    </w:p>
    <w:sectPr w:rsidR="00771994" w:rsidRPr="00245FE6" w:rsidSect="001B6F3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D5A65"/>
    <w:multiLevelType w:val="hybridMultilevel"/>
    <w:tmpl w:val="612C47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F6E"/>
    <w:rsid w:val="00005D14"/>
    <w:rsid w:val="000145A4"/>
    <w:rsid w:val="00020A13"/>
    <w:rsid w:val="00021FFD"/>
    <w:rsid w:val="00023A9C"/>
    <w:rsid w:val="0003178E"/>
    <w:rsid w:val="00043101"/>
    <w:rsid w:val="000458DC"/>
    <w:rsid w:val="00055F7D"/>
    <w:rsid w:val="00056431"/>
    <w:rsid w:val="000605D9"/>
    <w:rsid w:val="000662C8"/>
    <w:rsid w:val="0006683D"/>
    <w:rsid w:val="00067871"/>
    <w:rsid w:val="00074131"/>
    <w:rsid w:val="000762AE"/>
    <w:rsid w:val="00076302"/>
    <w:rsid w:val="00080D1F"/>
    <w:rsid w:val="0009540D"/>
    <w:rsid w:val="00097693"/>
    <w:rsid w:val="00097FB1"/>
    <w:rsid w:val="000B57E3"/>
    <w:rsid w:val="000B5D22"/>
    <w:rsid w:val="000C0CD7"/>
    <w:rsid w:val="000D08A4"/>
    <w:rsid w:val="000E2B24"/>
    <w:rsid w:val="000F37A3"/>
    <w:rsid w:val="000F4599"/>
    <w:rsid w:val="00102512"/>
    <w:rsid w:val="001150C5"/>
    <w:rsid w:val="0011626A"/>
    <w:rsid w:val="00125CE6"/>
    <w:rsid w:val="00125FCA"/>
    <w:rsid w:val="00137C71"/>
    <w:rsid w:val="00145201"/>
    <w:rsid w:val="00154E19"/>
    <w:rsid w:val="0016307F"/>
    <w:rsid w:val="00170645"/>
    <w:rsid w:val="00170923"/>
    <w:rsid w:val="00180C9C"/>
    <w:rsid w:val="001878D0"/>
    <w:rsid w:val="001902CE"/>
    <w:rsid w:val="001952E4"/>
    <w:rsid w:val="001A1FF9"/>
    <w:rsid w:val="001A3768"/>
    <w:rsid w:val="001B6F3B"/>
    <w:rsid w:val="001B7DCA"/>
    <w:rsid w:val="001E057F"/>
    <w:rsid w:val="001F2840"/>
    <w:rsid w:val="001F3AB9"/>
    <w:rsid w:val="002116D5"/>
    <w:rsid w:val="00214575"/>
    <w:rsid w:val="00215CF2"/>
    <w:rsid w:val="00232850"/>
    <w:rsid w:val="00245FE6"/>
    <w:rsid w:val="00261F83"/>
    <w:rsid w:val="00263980"/>
    <w:rsid w:val="0029404A"/>
    <w:rsid w:val="002A0201"/>
    <w:rsid w:val="002A49E7"/>
    <w:rsid w:val="002B3047"/>
    <w:rsid w:val="002C7407"/>
    <w:rsid w:val="002D1649"/>
    <w:rsid w:val="002D5618"/>
    <w:rsid w:val="002F26AD"/>
    <w:rsid w:val="002F2E9F"/>
    <w:rsid w:val="00313647"/>
    <w:rsid w:val="00316E00"/>
    <w:rsid w:val="003236E4"/>
    <w:rsid w:val="00334435"/>
    <w:rsid w:val="0033551B"/>
    <w:rsid w:val="0034326E"/>
    <w:rsid w:val="003540D3"/>
    <w:rsid w:val="00370392"/>
    <w:rsid w:val="003745A9"/>
    <w:rsid w:val="003A1C87"/>
    <w:rsid w:val="003A569F"/>
    <w:rsid w:val="003C63C9"/>
    <w:rsid w:val="003E3B57"/>
    <w:rsid w:val="003F551E"/>
    <w:rsid w:val="003F7552"/>
    <w:rsid w:val="004040F9"/>
    <w:rsid w:val="0042621A"/>
    <w:rsid w:val="00430937"/>
    <w:rsid w:val="00435AB7"/>
    <w:rsid w:val="00436671"/>
    <w:rsid w:val="00454AAB"/>
    <w:rsid w:val="00456F40"/>
    <w:rsid w:val="00461131"/>
    <w:rsid w:val="00461A11"/>
    <w:rsid w:val="004668A3"/>
    <w:rsid w:val="0046790D"/>
    <w:rsid w:val="004765D3"/>
    <w:rsid w:val="004A2E1F"/>
    <w:rsid w:val="004E19BA"/>
    <w:rsid w:val="004F1326"/>
    <w:rsid w:val="004F576E"/>
    <w:rsid w:val="005039AF"/>
    <w:rsid w:val="0050603C"/>
    <w:rsid w:val="005215F2"/>
    <w:rsid w:val="00521834"/>
    <w:rsid w:val="005218A8"/>
    <w:rsid w:val="005279DB"/>
    <w:rsid w:val="005513AC"/>
    <w:rsid w:val="0057222D"/>
    <w:rsid w:val="0057762A"/>
    <w:rsid w:val="005861BD"/>
    <w:rsid w:val="00591FEE"/>
    <w:rsid w:val="005A222A"/>
    <w:rsid w:val="005B5CFB"/>
    <w:rsid w:val="005B5DDE"/>
    <w:rsid w:val="005B7F96"/>
    <w:rsid w:val="005C2AE9"/>
    <w:rsid w:val="005C4A06"/>
    <w:rsid w:val="005C70A8"/>
    <w:rsid w:val="005D28BC"/>
    <w:rsid w:val="005E1C3D"/>
    <w:rsid w:val="005F1A20"/>
    <w:rsid w:val="005F1CEB"/>
    <w:rsid w:val="005F245B"/>
    <w:rsid w:val="00601AFB"/>
    <w:rsid w:val="00602F7C"/>
    <w:rsid w:val="006112D5"/>
    <w:rsid w:val="00613248"/>
    <w:rsid w:val="00613A63"/>
    <w:rsid w:val="00627088"/>
    <w:rsid w:val="00634181"/>
    <w:rsid w:val="0066200C"/>
    <w:rsid w:val="006740F2"/>
    <w:rsid w:val="006759C5"/>
    <w:rsid w:val="00676B02"/>
    <w:rsid w:val="006801D4"/>
    <w:rsid w:val="00680CB4"/>
    <w:rsid w:val="006A4A5B"/>
    <w:rsid w:val="006B3261"/>
    <w:rsid w:val="006C58F1"/>
    <w:rsid w:val="006C6FE7"/>
    <w:rsid w:val="006E4C06"/>
    <w:rsid w:val="006F217F"/>
    <w:rsid w:val="00706A6E"/>
    <w:rsid w:val="00710880"/>
    <w:rsid w:val="00717333"/>
    <w:rsid w:val="007236C0"/>
    <w:rsid w:val="007331AA"/>
    <w:rsid w:val="0074263C"/>
    <w:rsid w:val="007622BA"/>
    <w:rsid w:val="007623B4"/>
    <w:rsid w:val="007626AF"/>
    <w:rsid w:val="0076480C"/>
    <w:rsid w:val="007648FF"/>
    <w:rsid w:val="00771994"/>
    <w:rsid w:val="007826EB"/>
    <w:rsid w:val="00784A6A"/>
    <w:rsid w:val="00786841"/>
    <w:rsid w:val="00793F05"/>
    <w:rsid w:val="007A07BA"/>
    <w:rsid w:val="007A37C1"/>
    <w:rsid w:val="007C1555"/>
    <w:rsid w:val="007C1747"/>
    <w:rsid w:val="007C2662"/>
    <w:rsid w:val="007F5566"/>
    <w:rsid w:val="007F758B"/>
    <w:rsid w:val="007F7A62"/>
    <w:rsid w:val="00800A0B"/>
    <w:rsid w:val="0081043F"/>
    <w:rsid w:val="008144E0"/>
    <w:rsid w:val="00870F9C"/>
    <w:rsid w:val="00875552"/>
    <w:rsid w:val="0088146E"/>
    <w:rsid w:val="0089588C"/>
    <w:rsid w:val="008A3537"/>
    <w:rsid w:val="008A5D05"/>
    <w:rsid w:val="008B1EC2"/>
    <w:rsid w:val="008B7DA0"/>
    <w:rsid w:val="008C4D02"/>
    <w:rsid w:val="008C5C35"/>
    <w:rsid w:val="008C64F8"/>
    <w:rsid w:val="008C75BE"/>
    <w:rsid w:val="008D0F6E"/>
    <w:rsid w:val="008D504B"/>
    <w:rsid w:val="008F184A"/>
    <w:rsid w:val="008F72B8"/>
    <w:rsid w:val="009138B9"/>
    <w:rsid w:val="009354F3"/>
    <w:rsid w:val="00936477"/>
    <w:rsid w:val="0094718D"/>
    <w:rsid w:val="00957634"/>
    <w:rsid w:val="0096024C"/>
    <w:rsid w:val="00967105"/>
    <w:rsid w:val="009701AA"/>
    <w:rsid w:val="009918BB"/>
    <w:rsid w:val="0099727B"/>
    <w:rsid w:val="009A2FB4"/>
    <w:rsid w:val="009B1721"/>
    <w:rsid w:val="009E667B"/>
    <w:rsid w:val="009E7D04"/>
    <w:rsid w:val="009F2CF3"/>
    <w:rsid w:val="009F5D2E"/>
    <w:rsid w:val="009F6B86"/>
    <w:rsid w:val="009F7809"/>
    <w:rsid w:val="00A1312E"/>
    <w:rsid w:val="00A16419"/>
    <w:rsid w:val="00A167E4"/>
    <w:rsid w:val="00A233F8"/>
    <w:rsid w:val="00A27BBD"/>
    <w:rsid w:val="00A344BE"/>
    <w:rsid w:val="00A40E43"/>
    <w:rsid w:val="00A4677A"/>
    <w:rsid w:val="00A52998"/>
    <w:rsid w:val="00A65E06"/>
    <w:rsid w:val="00A67DEC"/>
    <w:rsid w:val="00A70CE0"/>
    <w:rsid w:val="00A7551E"/>
    <w:rsid w:val="00A8261F"/>
    <w:rsid w:val="00A91585"/>
    <w:rsid w:val="00A94667"/>
    <w:rsid w:val="00A951A8"/>
    <w:rsid w:val="00A95D02"/>
    <w:rsid w:val="00A97AC3"/>
    <w:rsid w:val="00AA1DC7"/>
    <w:rsid w:val="00AA7F62"/>
    <w:rsid w:val="00AB3875"/>
    <w:rsid w:val="00AC1E94"/>
    <w:rsid w:val="00AC54F3"/>
    <w:rsid w:val="00AD6E22"/>
    <w:rsid w:val="00AE217E"/>
    <w:rsid w:val="00AF0E7E"/>
    <w:rsid w:val="00AF10D7"/>
    <w:rsid w:val="00AF4FD0"/>
    <w:rsid w:val="00AF6315"/>
    <w:rsid w:val="00AF68CD"/>
    <w:rsid w:val="00B108D1"/>
    <w:rsid w:val="00B1292D"/>
    <w:rsid w:val="00B15353"/>
    <w:rsid w:val="00B17E31"/>
    <w:rsid w:val="00B17F60"/>
    <w:rsid w:val="00B35EB2"/>
    <w:rsid w:val="00B4254D"/>
    <w:rsid w:val="00B54BB3"/>
    <w:rsid w:val="00B559EC"/>
    <w:rsid w:val="00B745E9"/>
    <w:rsid w:val="00B91DCE"/>
    <w:rsid w:val="00B93172"/>
    <w:rsid w:val="00BA270A"/>
    <w:rsid w:val="00BA271C"/>
    <w:rsid w:val="00BB1EAC"/>
    <w:rsid w:val="00BC1FE4"/>
    <w:rsid w:val="00BC40E5"/>
    <w:rsid w:val="00BD3BB5"/>
    <w:rsid w:val="00BD4AEF"/>
    <w:rsid w:val="00BE2F43"/>
    <w:rsid w:val="00BE5228"/>
    <w:rsid w:val="00BE5C8F"/>
    <w:rsid w:val="00BF30CB"/>
    <w:rsid w:val="00BF7716"/>
    <w:rsid w:val="00C00CCB"/>
    <w:rsid w:val="00C05521"/>
    <w:rsid w:val="00C13E1D"/>
    <w:rsid w:val="00C20DCC"/>
    <w:rsid w:val="00C25670"/>
    <w:rsid w:val="00C33C67"/>
    <w:rsid w:val="00C43B8A"/>
    <w:rsid w:val="00C475BD"/>
    <w:rsid w:val="00C504E6"/>
    <w:rsid w:val="00C507F2"/>
    <w:rsid w:val="00C57131"/>
    <w:rsid w:val="00C759ED"/>
    <w:rsid w:val="00C8129D"/>
    <w:rsid w:val="00C85A82"/>
    <w:rsid w:val="00C93A6C"/>
    <w:rsid w:val="00C95EE7"/>
    <w:rsid w:val="00C97990"/>
    <w:rsid w:val="00C97C8F"/>
    <w:rsid w:val="00CA0351"/>
    <w:rsid w:val="00CA4DB6"/>
    <w:rsid w:val="00CA5AED"/>
    <w:rsid w:val="00CB756C"/>
    <w:rsid w:val="00CD7801"/>
    <w:rsid w:val="00CE3CF2"/>
    <w:rsid w:val="00CF73C2"/>
    <w:rsid w:val="00CF7BB0"/>
    <w:rsid w:val="00D213A5"/>
    <w:rsid w:val="00D2705B"/>
    <w:rsid w:val="00D34339"/>
    <w:rsid w:val="00D36488"/>
    <w:rsid w:val="00D37177"/>
    <w:rsid w:val="00D41340"/>
    <w:rsid w:val="00D521CD"/>
    <w:rsid w:val="00D61201"/>
    <w:rsid w:val="00D638AE"/>
    <w:rsid w:val="00D7103F"/>
    <w:rsid w:val="00D73809"/>
    <w:rsid w:val="00D8457D"/>
    <w:rsid w:val="00D8617E"/>
    <w:rsid w:val="00D86771"/>
    <w:rsid w:val="00D92E7B"/>
    <w:rsid w:val="00DB179A"/>
    <w:rsid w:val="00DB5195"/>
    <w:rsid w:val="00DD3B75"/>
    <w:rsid w:val="00DE010B"/>
    <w:rsid w:val="00DE4163"/>
    <w:rsid w:val="00DF46E5"/>
    <w:rsid w:val="00E03DD3"/>
    <w:rsid w:val="00E052A5"/>
    <w:rsid w:val="00E065FD"/>
    <w:rsid w:val="00E14EE5"/>
    <w:rsid w:val="00E16CCA"/>
    <w:rsid w:val="00E235C9"/>
    <w:rsid w:val="00E40584"/>
    <w:rsid w:val="00E44B90"/>
    <w:rsid w:val="00E558E1"/>
    <w:rsid w:val="00E57DBF"/>
    <w:rsid w:val="00E64947"/>
    <w:rsid w:val="00E876EE"/>
    <w:rsid w:val="00E971E1"/>
    <w:rsid w:val="00EA0719"/>
    <w:rsid w:val="00EB36BB"/>
    <w:rsid w:val="00EB40B3"/>
    <w:rsid w:val="00EB693F"/>
    <w:rsid w:val="00ED7815"/>
    <w:rsid w:val="00EE088C"/>
    <w:rsid w:val="00EF3CFA"/>
    <w:rsid w:val="00F10687"/>
    <w:rsid w:val="00F11E96"/>
    <w:rsid w:val="00F16B08"/>
    <w:rsid w:val="00F22A1E"/>
    <w:rsid w:val="00F270AB"/>
    <w:rsid w:val="00F30024"/>
    <w:rsid w:val="00F462AB"/>
    <w:rsid w:val="00F46B84"/>
    <w:rsid w:val="00F47A1A"/>
    <w:rsid w:val="00F76953"/>
    <w:rsid w:val="00F84529"/>
    <w:rsid w:val="00F95888"/>
    <w:rsid w:val="00F966ED"/>
    <w:rsid w:val="00FA32FE"/>
    <w:rsid w:val="00FA43A5"/>
    <w:rsid w:val="00FA5923"/>
    <w:rsid w:val="00FC2194"/>
    <w:rsid w:val="00FE27C6"/>
    <w:rsid w:val="00FE6DD2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9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B7F96"/>
    <w:pPr>
      <w:keepNext/>
      <w:outlineLvl w:val="0"/>
    </w:pPr>
    <w:rPr>
      <w:rFonts w:ascii="Verdana" w:hAnsi="Verdana"/>
      <w:b/>
      <w:kern w:val="32"/>
      <w:sz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B7F96"/>
    <w:pPr>
      <w:keepNext/>
      <w:outlineLvl w:val="1"/>
    </w:pPr>
    <w:rPr>
      <w:rFonts w:ascii="Verdana" w:hAnsi="Verdana"/>
      <w:b/>
      <w:i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B7F96"/>
    <w:pPr>
      <w:keepNext/>
      <w:jc w:val="both"/>
      <w:outlineLvl w:val="2"/>
    </w:pPr>
    <w:rPr>
      <w:rFonts w:ascii="Verdana" w:hAnsi="Verdana"/>
      <w:b/>
      <w:sz w:val="26"/>
    </w:rPr>
  </w:style>
  <w:style w:type="paragraph" w:styleId="4">
    <w:name w:val="heading 4"/>
    <w:basedOn w:val="a"/>
    <w:next w:val="a"/>
    <w:link w:val="40"/>
    <w:uiPriority w:val="99"/>
    <w:qFormat/>
    <w:locked/>
    <w:rsid w:val="005B7F96"/>
    <w:pPr>
      <w:keepNext/>
      <w:jc w:val="both"/>
      <w:outlineLvl w:val="3"/>
    </w:pPr>
    <w:rPr>
      <w:rFonts w:ascii="Calibri" w:hAnsi="Calibri"/>
      <w:b/>
      <w:i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627088"/>
    <w:pPr>
      <w:spacing w:before="60"/>
      <w:jc w:val="both"/>
      <w:outlineLvl w:val="4"/>
    </w:pPr>
    <w:rPr>
      <w:rFonts w:ascii="Calibri" w:hAnsi="Calibri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7F96"/>
    <w:rPr>
      <w:rFonts w:ascii="Verdana" w:hAnsi="Verdana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5B7F96"/>
    <w:rPr>
      <w:rFonts w:ascii="Verdana" w:hAnsi="Verdana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B7F96"/>
    <w:rPr>
      <w:rFonts w:ascii="Verdana" w:hAnsi="Verdana"/>
      <w:b/>
      <w:sz w:val="26"/>
    </w:rPr>
  </w:style>
  <w:style w:type="character" w:customStyle="1" w:styleId="40">
    <w:name w:val="Заголовок 4 Знак"/>
    <w:link w:val="4"/>
    <w:uiPriority w:val="99"/>
    <w:locked/>
    <w:rsid w:val="005B7F96"/>
    <w:rPr>
      <w:rFonts w:ascii="Calibri" w:hAnsi="Calibri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627088"/>
    <w:rPr>
      <w:rFonts w:ascii="Calibri" w:hAnsi="Calibri"/>
      <w:b/>
      <w:sz w:val="26"/>
    </w:rPr>
  </w:style>
  <w:style w:type="paragraph" w:styleId="41">
    <w:name w:val="toc 4"/>
    <w:basedOn w:val="a"/>
    <w:next w:val="a"/>
    <w:autoRedefine/>
    <w:uiPriority w:val="99"/>
    <w:locked/>
    <w:rsid w:val="005B7F96"/>
    <w:pPr>
      <w:ind w:left="840" w:firstLine="284"/>
      <w:jc w:val="both"/>
    </w:pPr>
    <w:rPr>
      <w:rFonts w:ascii="Calibri" w:eastAsia="MS ??" w:hAnsi="Calibri"/>
      <w:sz w:val="22"/>
      <w:szCs w:val="24"/>
      <w:lang w:eastAsia="ru-RU"/>
    </w:rPr>
  </w:style>
  <w:style w:type="paragraph" w:styleId="31">
    <w:name w:val="toc 3"/>
    <w:basedOn w:val="a"/>
    <w:next w:val="a"/>
    <w:autoRedefine/>
    <w:uiPriority w:val="99"/>
    <w:locked/>
    <w:rsid w:val="005B7F96"/>
    <w:pPr>
      <w:ind w:left="560" w:firstLine="284"/>
      <w:jc w:val="both"/>
    </w:pPr>
    <w:rPr>
      <w:rFonts w:ascii="Calibri" w:eastAsia="MS ??" w:hAnsi="Calibri"/>
      <w:sz w:val="22"/>
      <w:szCs w:val="24"/>
      <w:lang w:eastAsia="ru-RU"/>
    </w:rPr>
  </w:style>
  <w:style w:type="paragraph" w:styleId="21">
    <w:name w:val="toc 2"/>
    <w:basedOn w:val="a"/>
    <w:next w:val="a"/>
    <w:autoRedefine/>
    <w:uiPriority w:val="99"/>
    <w:locked/>
    <w:rsid w:val="005B7F96"/>
    <w:pPr>
      <w:ind w:left="280" w:firstLine="284"/>
      <w:jc w:val="both"/>
    </w:pPr>
    <w:rPr>
      <w:rFonts w:ascii="Calibri" w:eastAsia="MS ??" w:hAnsi="Calibri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locked/>
    <w:rsid w:val="005B7F96"/>
    <w:pPr>
      <w:ind w:firstLine="284"/>
      <w:jc w:val="both"/>
    </w:pPr>
    <w:rPr>
      <w:rFonts w:ascii="Calibri" w:eastAsia="MS ??" w:hAnsi="Calibri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99"/>
    <w:locked/>
    <w:rsid w:val="005B7F96"/>
    <w:pPr>
      <w:ind w:left="1120" w:firstLine="284"/>
      <w:jc w:val="both"/>
    </w:pPr>
    <w:rPr>
      <w:rFonts w:ascii="Calibri" w:eastAsia="MS ??" w:hAnsi="Calibri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5B7F96"/>
    <w:rPr>
      <w:rFonts w:ascii="Verdana" w:eastAsia="MS ??" w:hAnsi="Verdana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5B7F96"/>
    <w:rPr>
      <w:rFonts w:ascii="Verdana" w:eastAsia="MS ??" w:hAnsi="Verdana"/>
      <w:sz w:val="20"/>
      <w:lang w:eastAsia="ru-RU"/>
    </w:rPr>
  </w:style>
  <w:style w:type="paragraph" w:styleId="a5">
    <w:name w:val="header"/>
    <w:basedOn w:val="a"/>
    <w:link w:val="a6"/>
    <w:uiPriority w:val="99"/>
    <w:rsid w:val="005B7F96"/>
    <w:pPr>
      <w:tabs>
        <w:tab w:val="center" w:pos="4677"/>
        <w:tab w:val="right" w:pos="9355"/>
      </w:tabs>
    </w:pPr>
    <w:rPr>
      <w:rFonts w:ascii="Verdana" w:eastAsia="MS ??" w:hAnsi="Verdana"/>
      <w:sz w:val="24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B7F96"/>
    <w:rPr>
      <w:rFonts w:ascii="Verdana" w:eastAsia="MS ??" w:hAnsi="Verdana"/>
      <w:sz w:val="24"/>
      <w:lang w:eastAsia="ru-RU"/>
    </w:rPr>
  </w:style>
  <w:style w:type="paragraph" w:styleId="a7">
    <w:name w:val="footer"/>
    <w:basedOn w:val="a"/>
    <w:link w:val="a8"/>
    <w:uiPriority w:val="99"/>
    <w:rsid w:val="005B7F96"/>
    <w:pPr>
      <w:tabs>
        <w:tab w:val="center" w:pos="4677"/>
        <w:tab w:val="right" w:pos="9355"/>
      </w:tabs>
    </w:pPr>
    <w:rPr>
      <w:rFonts w:ascii="Verdana" w:eastAsia="MS ??" w:hAnsi="Verdana"/>
      <w:sz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5B7F96"/>
    <w:rPr>
      <w:rFonts w:ascii="Verdana" w:eastAsia="MS ??" w:hAnsi="Verdana"/>
      <w:sz w:val="24"/>
      <w:lang w:eastAsia="ru-RU"/>
    </w:rPr>
  </w:style>
  <w:style w:type="character" w:styleId="a9">
    <w:name w:val="footnote reference"/>
    <w:uiPriority w:val="99"/>
    <w:semiHidden/>
    <w:rsid w:val="005B7F96"/>
    <w:rPr>
      <w:rFonts w:cs="Times New Roman"/>
      <w:vertAlign w:val="superscript"/>
    </w:rPr>
  </w:style>
  <w:style w:type="character" w:styleId="aa">
    <w:name w:val="page number"/>
    <w:uiPriority w:val="99"/>
    <w:rsid w:val="005B7F96"/>
    <w:rPr>
      <w:rFonts w:cs="Times New Roman"/>
    </w:rPr>
  </w:style>
  <w:style w:type="paragraph" w:styleId="ab">
    <w:name w:val="List Paragraph"/>
    <w:basedOn w:val="a"/>
    <w:uiPriority w:val="34"/>
    <w:qFormat/>
    <w:rsid w:val="005B7F9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57762A"/>
    <w:rPr>
      <w:rFonts w:ascii="Times New Roman" w:hAnsi="Times New Roman"/>
      <w:sz w:val="2"/>
    </w:rPr>
  </w:style>
  <w:style w:type="character" w:customStyle="1" w:styleId="ad">
    <w:name w:val="Текст выноски Знак"/>
    <w:link w:val="ac"/>
    <w:uiPriority w:val="99"/>
    <w:semiHidden/>
    <w:locked/>
    <w:rsid w:val="005861BD"/>
    <w:rPr>
      <w:rFonts w:ascii="Times New Roman" w:hAnsi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9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B7F96"/>
    <w:pPr>
      <w:keepNext/>
      <w:outlineLvl w:val="0"/>
    </w:pPr>
    <w:rPr>
      <w:rFonts w:ascii="Verdana" w:hAnsi="Verdana"/>
      <w:b/>
      <w:kern w:val="32"/>
      <w:sz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B7F96"/>
    <w:pPr>
      <w:keepNext/>
      <w:outlineLvl w:val="1"/>
    </w:pPr>
    <w:rPr>
      <w:rFonts w:ascii="Verdana" w:hAnsi="Verdana"/>
      <w:b/>
      <w:i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B7F96"/>
    <w:pPr>
      <w:keepNext/>
      <w:jc w:val="both"/>
      <w:outlineLvl w:val="2"/>
    </w:pPr>
    <w:rPr>
      <w:rFonts w:ascii="Verdana" w:hAnsi="Verdana"/>
      <w:b/>
      <w:sz w:val="26"/>
    </w:rPr>
  </w:style>
  <w:style w:type="paragraph" w:styleId="4">
    <w:name w:val="heading 4"/>
    <w:basedOn w:val="a"/>
    <w:next w:val="a"/>
    <w:link w:val="40"/>
    <w:uiPriority w:val="99"/>
    <w:qFormat/>
    <w:locked/>
    <w:rsid w:val="005B7F96"/>
    <w:pPr>
      <w:keepNext/>
      <w:jc w:val="both"/>
      <w:outlineLvl w:val="3"/>
    </w:pPr>
    <w:rPr>
      <w:rFonts w:ascii="Calibri" w:hAnsi="Calibri"/>
      <w:b/>
      <w:i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627088"/>
    <w:pPr>
      <w:spacing w:before="60"/>
      <w:jc w:val="both"/>
      <w:outlineLvl w:val="4"/>
    </w:pPr>
    <w:rPr>
      <w:rFonts w:ascii="Calibri" w:hAnsi="Calibri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7F96"/>
    <w:rPr>
      <w:rFonts w:ascii="Verdana" w:hAnsi="Verdana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5B7F96"/>
    <w:rPr>
      <w:rFonts w:ascii="Verdana" w:hAnsi="Verdana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B7F96"/>
    <w:rPr>
      <w:rFonts w:ascii="Verdana" w:hAnsi="Verdana"/>
      <w:b/>
      <w:sz w:val="26"/>
    </w:rPr>
  </w:style>
  <w:style w:type="character" w:customStyle="1" w:styleId="40">
    <w:name w:val="Заголовок 4 Знак"/>
    <w:link w:val="4"/>
    <w:uiPriority w:val="99"/>
    <w:locked/>
    <w:rsid w:val="005B7F96"/>
    <w:rPr>
      <w:rFonts w:ascii="Calibri" w:hAnsi="Calibri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627088"/>
    <w:rPr>
      <w:rFonts w:ascii="Calibri" w:hAnsi="Calibri"/>
      <w:b/>
      <w:sz w:val="26"/>
    </w:rPr>
  </w:style>
  <w:style w:type="paragraph" w:styleId="41">
    <w:name w:val="toc 4"/>
    <w:basedOn w:val="a"/>
    <w:next w:val="a"/>
    <w:autoRedefine/>
    <w:uiPriority w:val="99"/>
    <w:locked/>
    <w:rsid w:val="005B7F96"/>
    <w:pPr>
      <w:ind w:left="840" w:firstLine="284"/>
      <w:jc w:val="both"/>
    </w:pPr>
    <w:rPr>
      <w:rFonts w:ascii="Calibri" w:eastAsia="MS ??" w:hAnsi="Calibri"/>
      <w:sz w:val="22"/>
      <w:szCs w:val="24"/>
      <w:lang w:eastAsia="ru-RU"/>
    </w:rPr>
  </w:style>
  <w:style w:type="paragraph" w:styleId="31">
    <w:name w:val="toc 3"/>
    <w:basedOn w:val="a"/>
    <w:next w:val="a"/>
    <w:autoRedefine/>
    <w:uiPriority w:val="99"/>
    <w:locked/>
    <w:rsid w:val="005B7F96"/>
    <w:pPr>
      <w:ind w:left="560" w:firstLine="284"/>
      <w:jc w:val="both"/>
    </w:pPr>
    <w:rPr>
      <w:rFonts w:ascii="Calibri" w:eastAsia="MS ??" w:hAnsi="Calibri"/>
      <w:sz w:val="22"/>
      <w:szCs w:val="24"/>
      <w:lang w:eastAsia="ru-RU"/>
    </w:rPr>
  </w:style>
  <w:style w:type="paragraph" w:styleId="21">
    <w:name w:val="toc 2"/>
    <w:basedOn w:val="a"/>
    <w:next w:val="a"/>
    <w:autoRedefine/>
    <w:uiPriority w:val="99"/>
    <w:locked/>
    <w:rsid w:val="005B7F96"/>
    <w:pPr>
      <w:ind w:left="280" w:firstLine="284"/>
      <w:jc w:val="both"/>
    </w:pPr>
    <w:rPr>
      <w:rFonts w:ascii="Calibri" w:eastAsia="MS ??" w:hAnsi="Calibri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locked/>
    <w:rsid w:val="005B7F96"/>
    <w:pPr>
      <w:ind w:firstLine="284"/>
      <w:jc w:val="both"/>
    </w:pPr>
    <w:rPr>
      <w:rFonts w:ascii="Calibri" w:eastAsia="MS ??" w:hAnsi="Calibri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99"/>
    <w:locked/>
    <w:rsid w:val="005B7F96"/>
    <w:pPr>
      <w:ind w:left="1120" w:firstLine="284"/>
      <w:jc w:val="both"/>
    </w:pPr>
    <w:rPr>
      <w:rFonts w:ascii="Calibri" w:eastAsia="MS ??" w:hAnsi="Calibri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5B7F96"/>
    <w:rPr>
      <w:rFonts w:ascii="Verdana" w:eastAsia="MS ??" w:hAnsi="Verdana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5B7F96"/>
    <w:rPr>
      <w:rFonts w:ascii="Verdana" w:eastAsia="MS ??" w:hAnsi="Verdana"/>
      <w:sz w:val="20"/>
      <w:lang w:eastAsia="ru-RU"/>
    </w:rPr>
  </w:style>
  <w:style w:type="paragraph" w:styleId="a5">
    <w:name w:val="header"/>
    <w:basedOn w:val="a"/>
    <w:link w:val="a6"/>
    <w:uiPriority w:val="99"/>
    <w:rsid w:val="005B7F96"/>
    <w:pPr>
      <w:tabs>
        <w:tab w:val="center" w:pos="4677"/>
        <w:tab w:val="right" w:pos="9355"/>
      </w:tabs>
    </w:pPr>
    <w:rPr>
      <w:rFonts w:ascii="Verdana" w:eastAsia="MS ??" w:hAnsi="Verdana"/>
      <w:sz w:val="24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B7F96"/>
    <w:rPr>
      <w:rFonts w:ascii="Verdana" w:eastAsia="MS ??" w:hAnsi="Verdana"/>
      <w:sz w:val="24"/>
      <w:lang w:eastAsia="ru-RU"/>
    </w:rPr>
  </w:style>
  <w:style w:type="paragraph" w:styleId="a7">
    <w:name w:val="footer"/>
    <w:basedOn w:val="a"/>
    <w:link w:val="a8"/>
    <w:uiPriority w:val="99"/>
    <w:rsid w:val="005B7F96"/>
    <w:pPr>
      <w:tabs>
        <w:tab w:val="center" w:pos="4677"/>
        <w:tab w:val="right" w:pos="9355"/>
      </w:tabs>
    </w:pPr>
    <w:rPr>
      <w:rFonts w:ascii="Verdana" w:eastAsia="MS ??" w:hAnsi="Verdana"/>
      <w:sz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5B7F96"/>
    <w:rPr>
      <w:rFonts w:ascii="Verdana" w:eastAsia="MS ??" w:hAnsi="Verdana"/>
      <w:sz w:val="24"/>
      <w:lang w:eastAsia="ru-RU"/>
    </w:rPr>
  </w:style>
  <w:style w:type="character" w:styleId="a9">
    <w:name w:val="footnote reference"/>
    <w:uiPriority w:val="99"/>
    <w:semiHidden/>
    <w:rsid w:val="005B7F96"/>
    <w:rPr>
      <w:rFonts w:cs="Times New Roman"/>
      <w:vertAlign w:val="superscript"/>
    </w:rPr>
  </w:style>
  <w:style w:type="character" w:styleId="aa">
    <w:name w:val="page number"/>
    <w:uiPriority w:val="99"/>
    <w:rsid w:val="005B7F96"/>
    <w:rPr>
      <w:rFonts w:cs="Times New Roman"/>
    </w:rPr>
  </w:style>
  <w:style w:type="paragraph" w:styleId="ab">
    <w:name w:val="List Paragraph"/>
    <w:basedOn w:val="a"/>
    <w:uiPriority w:val="34"/>
    <w:qFormat/>
    <w:rsid w:val="005B7F9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57762A"/>
    <w:rPr>
      <w:rFonts w:ascii="Times New Roman" w:hAnsi="Times New Roman"/>
      <w:sz w:val="2"/>
    </w:rPr>
  </w:style>
  <w:style w:type="character" w:customStyle="1" w:styleId="ad">
    <w:name w:val="Текст выноски Знак"/>
    <w:link w:val="ac"/>
    <w:uiPriority w:val="99"/>
    <w:semiHidden/>
    <w:locked/>
    <w:rsid w:val="005861BD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ceremos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Общественное движение</vt:lpstr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Общественное движение</dc:title>
  <dc:creator>александр</dc:creator>
  <cp:lastModifiedBy>Artem</cp:lastModifiedBy>
  <cp:revision>24</cp:revision>
  <cp:lastPrinted>2025-02-04T17:00:00Z</cp:lastPrinted>
  <dcterms:created xsi:type="dcterms:W3CDTF">2024-10-04T10:26:00Z</dcterms:created>
  <dcterms:modified xsi:type="dcterms:W3CDTF">2025-03-05T08:38:00Z</dcterms:modified>
</cp:coreProperties>
</file>