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94" w:rsidRPr="00DB179A" w:rsidRDefault="00771994" w:rsidP="00DB179A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Общественное движение</w:t>
      </w:r>
    </w:p>
    <w:p w:rsidR="00771994" w:rsidRPr="008F184A" w:rsidRDefault="00771994" w:rsidP="008F184A">
      <w:pPr>
        <w:shd w:val="clear" w:color="auto" w:fill="FFFFFF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8F184A">
        <w:rPr>
          <w:rFonts w:ascii="Times New Roman" w:hAnsi="Times New Roman"/>
          <w:b/>
          <w:sz w:val="44"/>
          <w:szCs w:val="44"/>
          <w:lang w:eastAsia="ru-RU"/>
        </w:rPr>
        <w:t>ВЕНСЕРЕМОС</w:t>
      </w:r>
    </w:p>
    <w:p w:rsidR="00771994" w:rsidRPr="008F184A" w:rsidRDefault="00771994" w:rsidP="008F184A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F184A">
        <w:rPr>
          <w:rFonts w:ascii="Times New Roman" w:hAnsi="Times New Roman"/>
          <w:b/>
          <w:sz w:val="32"/>
          <w:szCs w:val="32"/>
          <w:lang w:eastAsia="ru-RU"/>
        </w:rPr>
        <w:t>Исполнительный комитет</w:t>
      </w:r>
    </w:p>
    <w:p w:rsidR="00771994" w:rsidRPr="008F184A" w:rsidRDefault="00771994" w:rsidP="008F184A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F184A">
        <w:rPr>
          <w:rFonts w:ascii="Times New Roman" w:hAnsi="Times New Roman"/>
          <w:b/>
          <w:sz w:val="36"/>
          <w:szCs w:val="36"/>
          <w:lang w:eastAsia="ru-RU"/>
        </w:rPr>
        <w:t>___________________________________________________</w:t>
      </w:r>
    </w:p>
    <w:p w:rsidR="00771994" w:rsidRPr="008F184A" w:rsidRDefault="00771994" w:rsidP="008F184A">
      <w:pPr>
        <w:shd w:val="clear" w:color="auto" w:fill="FFFFFF"/>
        <w:rPr>
          <w:rFonts w:ascii="Times New Roman" w:hAnsi="Times New Roman"/>
          <w:b/>
          <w:sz w:val="24"/>
          <w:szCs w:val="24"/>
          <w:lang w:eastAsia="ru-RU"/>
        </w:rPr>
      </w:pPr>
      <w:r w:rsidRPr="008F184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Сайт: </w:t>
      </w:r>
      <w:hyperlink r:id="rId6" w:tgtFrame="_blank" w:history="1"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ru-RU"/>
          </w:rPr>
          <w:t>://</w:t>
        </w:r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venceremos</w:t>
        </w:r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8F184A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su</w:t>
        </w:r>
      </w:hyperlink>
    </w:p>
    <w:p w:rsidR="00771994" w:rsidRPr="008F184A" w:rsidRDefault="00771994" w:rsidP="008F184A">
      <w:pPr>
        <w:shd w:val="clear" w:color="auto" w:fill="FFFFFF"/>
        <w:rPr>
          <w:rFonts w:ascii="Times New Roman" w:hAnsi="Times New Roman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15304, г"/>
        </w:smartTagPr>
        <w:r w:rsidRPr="008F184A">
          <w:rPr>
            <w:rFonts w:ascii="Times New Roman" w:hAnsi="Times New Roman"/>
            <w:b/>
            <w:sz w:val="24"/>
            <w:szCs w:val="24"/>
            <w:lang w:eastAsia="ru-RU"/>
          </w:rPr>
          <w:t>115304, г</w:t>
        </w:r>
      </w:smartTag>
      <w:r w:rsidRPr="008F184A">
        <w:rPr>
          <w:rFonts w:ascii="Times New Roman" w:hAnsi="Times New Roman"/>
          <w:b/>
          <w:sz w:val="24"/>
          <w:szCs w:val="24"/>
          <w:lang w:eastAsia="ru-RU"/>
        </w:rPr>
        <w:t>. Москва                                            тел.(903)2317848, (926)9051432, (916)4330877</w:t>
      </w:r>
    </w:p>
    <w:p w:rsidR="00771994" w:rsidRPr="0066200C" w:rsidRDefault="00771994" w:rsidP="008F184A">
      <w:pPr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ул. Луганская, д. 3, к</w:t>
      </w:r>
      <w:r w:rsidR="00AF6315">
        <w:rPr>
          <w:rFonts w:ascii="Times New Roman" w:hAnsi="Times New Roman"/>
          <w:b/>
          <w:sz w:val="24"/>
          <w:szCs w:val="24"/>
          <w:lang w:eastAsia="ru-RU"/>
        </w:rPr>
        <w:t>орп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66200C">
        <w:rPr>
          <w:rFonts w:ascii="Times New Roman" w:hAnsi="Times New Roman"/>
          <w:b/>
          <w:sz w:val="24"/>
          <w:szCs w:val="24"/>
          <w:lang w:eastAsia="ru-RU"/>
        </w:rPr>
        <w:t xml:space="preserve">2, </w:t>
      </w: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66200C">
        <w:rPr>
          <w:rFonts w:ascii="Times New Roman" w:hAnsi="Times New Roman"/>
          <w:b/>
          <w:sz w:val="24"/>
          <w:szCs w:val="24"/>
          <w:lang w:eastAsia="ru-RU"/>
        </w:rPr>
        <w:t xml:space="preserve">. 351               </w:t>
      </w:r>
      <w:proofErr w:type="gramStart"/>
      <w:r w:rsidRPr="008F184A">
        <w:rPr>
          <w:rFonts w:ascii="Times New Roman" w:hAnsi="Times New Roman"/>
          <w:b/>
          <w:sz w:val="24"/>
          <w:szCs w:val="24"/>
          <w:lang w:eastAsia="ru-RU"/>
        </w:rPr>
        <w:t>е</w:t>
      </w:r>
      <w:proofErr w:type="gramEnd"/>
      <w:r w:rsidRPr="0066200C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m</w:t>
      </w:r>
      <w:r w:rsidRPr="008F184A">
        <w:rPr>
          <w:rFonts w:ascii="Times New Roman" w:hAnsi="Times New Roman"/>
          <w:b/>
          <w:sz w:val="24"/>
          <w:szCs w:val="24"/>
          <w:lang w:eastAsia="ru-RU"/>
        </w:rPr>
        <w:t>а</w:t>
      </w:r>
      <w:proofErr w:type="spellStart"/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il</w:t>
      </w:r>
      <w:proofErr w:type="spellEnd"/>
      <w:r w:rsidRPr="0066200C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venceremos</w:t>
      </w:r>
      <w:proofErr w:type="spellEnd"/>
      <w:r w:rsidRPr="0066200C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spellStart"/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msk</w:t>
      </w:r>
      <w:proofErr w:type="spellEnd"/>
      <w:r w:rsidRPr="0066200C">
        <w:rPr>
          <w:rFonts w:ascii="Times New Roman" w:hAnsi="Times New Roman"/>
          <w:b/>
          <w:sz w:val="24"/>
          <w:szCs w:val="24"/>
          <w:lang w:eastAsia="ru-RU"/>
        </w:rPr>
        <w:t>@</w:t>
      </w:r>
      <w:proofErr w:type="spellStart"/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gmail</w:t>
      </w:r>
      <w:proofErr w:type="spellEnd"/>
      <w:r w:rsidRPr="00662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F184A">
        <w:rPr>
          <w:rFonts w:ascii="Times New Roman" w:hAnsi="Times New Roman"/>
          <w:b/>
          <w:sz w:val="24"/>
          <w:szCs w:val="24"/>
          <w:lang w:val="en-US" w:eastAsia="ru-RU"/>
        </w:rPr>
        <w:t>com</w:t>
      </w:r>
      <w:r w:rsidRPr="00BD3BB5">
        <w:rPr>
          <w:rFonts w:ascii="Times New Roman" w:hAnsi="Times New Roman"/>
          <w:b/>
          <w:bCs/>
          <w:sz w:val="24"/>
          <w:szCs w:val="24"/>
          <w:lang w:val="en-US" w:eastAsia="ru-RU"/>
        </w:rPr>
        <w:t> </w:t>
      </w:r>
    </w:p>
    <w:p w:rsidR="00771994" w:rsidRPr="0066200C" w:rsidRDefault="00771994" w:rsidP="008F184A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</w:p>
    <w:p w:rsidR="00771994" w:rsidRPr="008F184A" w:rsidRDefault="002C10E8" w:rsidP="008F184A">
      <w:pPr>
        <w:keepNext/>
        <w:shd w:val="clear" w:color="auto" w:fill="FFFFFF"/>
        <w:spacing w:line="360" w:lineRule="auto"/>
        <w:ind w:left="-540" w:right="-365" w:firstLine="540"/>
        <w:outlineLvl w:val="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31</w:t>
      </w:r>
      <w:r w:rsidR="007719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января</w:t>
      </w:r>
      <w:r w:rsidR="00FE6D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71994" w:rsidRPr="008F184A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771994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771994" w:rsidRPr="008F1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B46CDA" w:rsidRPr="00B46C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71994" w:rsidRPr="008F18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г. Москва</w:t>
      </w:r>
    </w:p>
    <w:p w:rsidR="00B46CDA" w:rsidRDefault="00B46CDA" w:rsidP="00B46CDA">
      <w:pPr>
        <w:shd w:val="clear" w:color="auto" w:fill="FFFFFF"/>
        <w:ind w:left="3402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C10E8" w:rsidRDefault="002C10E8" w:rsidP="004A4CE5">
      <w:pPr>
        <w:shd w:val="clear" w:color="auto" w:fill="FFFFFF"/>
        <w:ind w:left="3402" w:firstLine="1134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Президенту Республики Беларусь     </w:t>
      </w:r>
    </w:p>
    <w:p w:rsidR="00B46CDA" w:rsidRDefault="002C10E8" w:rsidP="004A4CE5">
      <w:pPr>
        <w:shd w:val="clear" w:color="auto" w:fill="FFFFFF"/>
        <w:ind w:left="3402" w:firstLine="1134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Лукашенко А.Г.</w:t>
      </w:r>
    </w:p>
    <w:p w:rsidR="002C10E8" w:rsidRDefault="002C10E8" w:rsidP="004A4CE5">
      <w:pPr>
        <w:shd w:val="clear" w:color="auto" w:fill="FFFFFF"/>
        <w:ind w:left="3402" w:firstLine="1134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E92AC7" w:rsidRPr="004A4CE5" w:rsidRDefault="00E92AC7" w:rsidP="004A4CE5">
      <w:pPr>
        <w:shd w:val="clear" w:color="auto" w:fill="FFFFFF"/>
        <w:ind w:left="3402" w:firstLine="1134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A4CE5">
        <w:rPr>
          <w:rFonts w:ascii="Times New Roman" w:hAnsi="Times New Roman"/>
          <w:b/>
          <w:iCs/>
          <w:sz w:val="24"/>
          <w:szCs w:val="24"/>
          <w:lang w:eastAsia="ru-RU"/>
        </w:rPr>
        <w:t>Республика Беларусь, 220016</w:t>
      </w:r>
    </w:p>
    <w:p w:rsidR="002C10E8" w:rsidRPr="004A4CE5" w:rsidRDefault="002C10E8" w:rsidP="004A4CE5">
      <w:pPr>
        <w:shd w:val="clear" w:color="auto" w:fill="FFFFFF"/>
        <w:ind w:left="3402" w:firstLine="1134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A4CE5">
        <w:rPr>
          <w:rFonts w:ascii="Times New Roman" w:hAnsi="Times New Roman"/>
          <w:b/>
          <w:iCs/>
          <w:sz w:val="24"/>
          <w:szCs w:val="24"/>
          <w:lang w:eastAsia="ru-RU"/>
        </w:rPr>
        <w:t>г. Минск, ул. Карла Маркса, д. 38</w:t>
      </w:r>
    </w:p>
    <w:p w:rsidR="002C10E8" w:rsidRDefault="002C10E8" w:rsidP="00B46CDA">
      <w:pPr>
        <w:shd w:val="clear" w:color="auto" w:fill="FFFFFF"/>
        <w:ind w:left="3402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46CDA" w:rsidRPr="004A4CE5" w:rsidRDefault="00B46CDA" w:rsidP="00B46CDA">
      <w:pPr>
        <w:shd w:val="clear" w:color="auto" w:fill="FFFFFF"/>
        <w:ind w:left="3402"/>
        <w:rPr>
          <w:rFonts w:ascii="Times New Roman" w:hAnsi="Times New Roman"/>
          <w:b/>
          <w:sz w:val="26"/>
          <w:szCs w:val="26"/>
          <w:lang w:eastAsia="ru-RU"/>
        </w:rPr>
      </w:pPr>
    </w:p>
    <w:p w:rsidR="00B46CDA" w:rsidRPr="004A4CE5" w:rsidRDefault="002C10E8" w:rsidP="00F9112B">
      <w:pPr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4CE5">
        <w:rPr>
          <w:rFonts w:ascii="Times New Roman" w:hAnsi="Times New Roman"/>
          <w:b/>
          <w:sz w:val="28"/>
          <w:szCs w:val="28"/>
          <w:lang w:eastAsia="ru-RU"/>
        </w:rPr>
        <w:t>Уважаемый Александр</w:t>
      </w:r>
      <w:r w:rsidR="004442D9" w:rsidRPr="004A4CE5">
        <w:rPr>
          <w:rFonts w:ascii="Times New Roman" w:hAnsi="Times New Roman"/>
          <w:b/>
          <w:sz w:val="28"/>
          <w:szCs w:val="28"/>
          <w:lang w:eastAsia="ru-RU"/>
        </w:rPr>
        <w:t xml:space="preserve"> Григорьевич!</w:t>
      </w:r>
    </w:p>
    <w:p w:rsidR="00F9112B" w:rsidRDefault="00F9112B" w:rsidP="00EB178F">
      <w:pPr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4442D9" w:rsidRDefault="004442D9" w:rsidP="00EB178F">
      <w:pPr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Общественное движение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Венсеремос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искренне поздравляет Вас с победой на президентских выборах.</w:t>
      </w:r>
    </w:p>
    <w:p w:rsidR="004442D9" w:rsidRDefault="004442D9" w:rsidP="00EB178F">
      <w:pPr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считаем, что Ваша победа – это победа здравого смысла белорусского народа, победа творчества и созидания, оценка Вашей</w:t>
      </w:r>
      <w:r w:rsidR="004A4CE5">
        <w:rPr>
          <w:rFonts w:ascii="Times New Roman" w:hAnsi="Times New Roman"/>
          <w:sz w:val="28"/>
          <w:szCs w:val="28"/>
          <w:lang w:eastAsia="ru-RU"/>
        </w:rPr>
        <w:t xml:space="preserve"> многолетней работы на благо сво</w:t>
      </w:r>
      <w:r>
        <w:rPr>
          <w:rFonts w:ascii="Times New Roman" w:hAnsi="Times New Roman"/>
          <w:sz w:val="28"/>
          <w:szCs w:val="28"/>
          <w:lang w:eastAsia="ru-RU"/>
        </w:rPr>
        <w:t>ей страны.</w:t>
      </w:r>
    </w:p>
    <w:p w:rsidR="004442D9" w:rsidRDefault="004442D9" w:rsidP="00EB178F">
      <w:pPr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Уверены, что Вы, имея богатейший опыт политика и управленца, поведёте Беларусь курсом развития, дружбы и единства наших народов и общего государства.</w:t>
      </w:r>
    </w:p>
    <w:p w:rsidR="004442D9" w:rsidRDefault="004442D9" w:rsidP="00EB178F">
      <w:pPr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Желаем Вам и Вашим близким всего доброго, счастья и процветания народу братской Белоруссии!</w:t>
      </w:r>
    </w:p>
    <w:p w:rsidR="004442D9" w:rsidRDefault="004442D9" w:rsidP="00EB178F">
      <w:pPr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2B24F0" w:rsidRDefault="002B24F0" w:rsidP="00EB178F">
      <w:pPr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2B24F0" w:rsidRDefault="002B24F0" w:rsidP="00EB178F">
      <w:pPr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F9112B" w:rsidRPr="00F9112B" w:rsidRDefault="00F9112B" w:rsidP="00F9112B">
      <w:pPr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12B">
        <w:rPr>
          <w:rFonts w:ascii="Times New Roman" w:hAnsi="Times New Roman"/>
          <w:sz w:val="28"/>
          <w:szCs w:val="28"/>
          <w:lang w:eastAsia="ru-RU"/>
        </w:rPr>
        <w:t xml:space="preserve">Члены Исполкома и Общественного совета:                    </w:t>
      </w:r>
    </w:p>
    <w:p w:rsidR="00F9112B" w:rsidRPr="00F9112B" w:rsidRDefault="00F9112B" w:rsidP="00F9112B">
      <w:pPr>
        <w:ind w:firstLine="652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9112B">
        <w:rPr>
          <w:rFonts w:ascii="Times New Roman" w:hAnsi="Times New Roman"/>
          <w:sz w:val="28"/>
          <w:szCs w:val="28"/>
          <w:lang w:eastAsia="ru-RU"/>
        </w:rPr>
        <w:t>Лашин</w:t>
      </w:r>
      <w:proofErr w:type="spellEnd"/>
      <w:r w:rsidRPr="00F9112B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:rsidR="00F9112B" w:rsidRPr="00F9112B" w:rsidRDefault="00F9112B" w:rsidP="00F9112B">
      <w:pPr>
        <w:ind w:firstLine="652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9112B">
        <w:rPr>
          <w:rFonts w:ascii="Times New Roman" w:hAnsi="Times New Roman"/>
          <w:sz w:val="28"/>
          <w:szCs w:val="28"/>
          <w:lang w:eastAsia="ru-RU"/>
        </w:rPr>
        <w:t>Харламенко</w:t>
      </w:r>
      <w:proofErr w:type="spellEnd"/>
      <w:r w:rsidRPr="00F9112B">
        <w:rPr>
          <w:rFonts w:ascii="Times New Roman" w:hAnsi="Times New Roman"/>
          <w:sz w:val="28"/>
          <w:szCs w:val="28"/>
          <w:lang w:eastAsia="ru-RU"/>
        </w:rPr>
        <w:t xml:space="preserve"> А.В.</w:t>
      </w:r>
    </w:p>
    <w:p w:rsidR="00F9112B" w:rsidRPr="00F9112B" w:rsidRDefault="00F9112B" w:rsidP="00F9112B">
      <w:pPr>
        <w:ind w:firstLine="652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12B">
        <w:rPr>
          <w:rFonts w:ascii="Times New Roman" w:hAnsi="Times New Roman"/>
          <w:sz w:val="28"/>
          <w:szCs w:val="28"/>
          <w:lang w:eastAsia="ru-RU"/>
        </w:rPr>
        <w:t>Чеченцев В.Н.</w:t>
      </w:r>
    </w:p>
    <w:p w:rsidR="00F9112B" w:rsidRPr="00F9112B" w:rsidRDefault="00F9112B" w:rsidP="00F9112B">
      <w:pPr>
        <w:ind w:firstLine="6521"/>
        <w:jc w:val="both"/>
        <w:rPr>
          <w:sz w:val="28"/>
          <w:szCs w:val="28"/>
        </w:rPr>
      </w:pPr>
      <w:proofErr w:type="spellStart"/>
      <w:r w:rsidRPr="00F9112B">
        <w:rPr>
          <w:rFonts w:ascii="Times New Roman" w:hAnsi="Times New Roman"/>
          <w:sz w:val="28"/>
          <w:szCs w:val="28"/>
          <w:lang w:eastAsia="ru-RU"/>
        </w:rPr>
        <w:t>Яцунов</w:t>
      </w:r>
      <w:proofErr w:type="spellEnd"/>
      <w:r w:rsidRPr="00F9112B">
        <w:rPr>
          <w:rFonts w:ascii="Times New Roman" w:hAnsi="Times New Roman"/>
          <w:sz w:val="28"/>
          <w:szCs w:val="28"/>
          <w:lang w:eastAsia="ru-RU"/>
        </w:rPr>
        <w:t xml:space="preserve"> Н.А.</w:t>
      </w:r>
    </w:p>
    <w:p w:rsidR="00771994" w:rsidRPr="00080BCD" w:rsidRDefault="00771994" w:rsidP="00B91DCE">
      <w:pPr>
        <w:ind w:firstLine="6521"/>
        <w:jc w:val="both"/>
        <w:rPr>
          <w:sz w:val="28"/>
          <w:szCs w:val="28"/>
        </w:rPr>
      </w:pPr>
    </w:p>
    <w:sectPr w:rsidR="00771994" w:rsidRPr="00080BCD" w:rsidSect="001B6F3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5A65"/>
    <w:multiLevelType w:val="hybridMultilevel"/>
    <w:tmpl w:val="612C47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6E"/>
    <w:rsid w:val="000145A4"/>
    <w:rsid w:val="00055E33"/>
    <w:rsid w:val="00055F7D"/>
    <w:rsid w:val="00056431"/>
    <w:rsid w:val="000605D9"/>
    <w:rsid w:val="000662C8"/>
    <w:rsid w:val="00074131"/>
    <w:rsid w:val="000762AE"/>
    <w:rsid w:val="00080BCD"/>
    <w:rsid w:val="00080D1F"/>
    <w:rsid w:val="00097693"/>
    <w:rsid w:val="00097FB1"/>
    <w:rsid w:val="000B57E3"/>
    <w:rsid w:val="000B5D22"/>
    <w:rsid w:val="000C0CD7"/>
    <w:rsid w:val="000D08A4"/>
    <w:rsid w:val="000E2B24"/>
    <w:rsid w:val="000F37A3"/>
    <w:rsid w:val="00102512"/>
    <w:rsid w:val="001150C5"/>
    <w:rsid w:val="0011626A"/>
    <w:rsid w:val="00125CE6"/>
    <w:rsid w:val="00125FCA"/>
    <w:rsid w:val="00137C71"/>
    <w:rsid w:val="00154E19"/>
    <w:rsid w:val="0016307F"/>
    <w:rsid w:val="00170645"/>
    <w:rsid w:val="00170923"/>
    <w:rsid w:val="001878D0"/>
    <w:rsid w:val="001902CE"/>
    <w:rsid w:val="001A1FF9"/>
    <w:rsid w:val="001B6F3B"/>
    <w:rsid w:val="001E057F"/>
    <w:rsid w:val="001F2840"/>
    <w:rsid w:val="001F3AB9"/>
    <w:rsid w:val="002116D5"/>
    <w:rsid w:val="00215CF2"/>
    <w:rsid w:val="00261F83"/>
    <w:rsid w:val="00263980"/>
    <w:rsid w:val="002A49E7"/>
    <w:rsid w:val="002B24F0"/>
    <w:rsid w:val="002B3047"/>
    <w:rsid w:val="002C10E8"/>
    <w:rsid w:val="002C7407"/>
    <w:rsid w:val="002D1649"/>
    <w:rsid w:val="002D4291"/>
    <w:rsid w:val="002D5618"/>
    <w:rsid w:val="002F2E9F"/>
    <w:rsid w:val="00313647"/>
    <w:rsid w:val="00316E00"/>
    <w:rsid w:val="003236E4"/>
    <w:rsid w:val="00334435"/>
    <w:rsid w:val="0034326E"/>
    <w:rsid w:val="003540D3"/>
    <w:rsid w:val="003745A9"/>
    <w:rsid w:val="003C63C9"/>
    <w:rsid w:val="003E3B57"/>
    <w:rsid w:val="003F239F"/>
    <w:rsid w:val="003F551E"/>
    <w:rsid w:val="003F7552"/>
    <w:rsid w:val="0042621A"/>
    <w:rsid w:val="00430937"/>
    <w:rsid w:val="00436671"/>
    <w:rsid w:val="004442D9"/>
    <w:rsid w:val="00456F40"/>
    <w:rsid w:val="00461131"/>
    <w:rsid w:val="0046790D"/>
    <w:rsid w:val="004765D3"/>
    <w:rsid w:val="004A2E1F"/>
    <w:rsid w:val="004A4CE5"/>
    <w:rsid w:val="004E19BA"/>
    <w:rsid w:val="004F1326"/>
    <w:rsid w:val="005039AF"/>
    <w:rsid w:val="005218A8"/>
    <w:rsid w:val="00525E9A"/>
    <w:rsid w:val="005279DB"/>
    <w:rsid w:val="005513AC"/>
    <w:rsid w:val="0057762A"/>
    <w:rsid w:val="005861BD"/>
    <w:rsid w:val="005A222A"/>
    <w:rsid w:val="005B5CFB"/>
    <w:rsid w:val="005B7F96"/>
    <w:rsid w:val="005C2AE9"/>
    <w:rsid w:val="005C4A06"/>
    <w:rsid w:val="005C70A8"/>
    <w:rsid w:val="005D28BC"/>
    <w:rsid w:val="005E1C3D"/>
    <w:rsid w:val="005F1CEB"/>
    <w:rsid w:val="005F245B"/>
    <w:rsid w:val="00601AFB"/>
    <w:rsid w:val="00602F7C"/>
    <w:rsid w:val="00613248"/>
    <w:rsid w:val="00613A63"/>
    <w:rsid w:val="00627088"/>
    <w:rsid w:val="00634181"/>
    <w:rsid w:val="006359D4"/>
    <w:rsid w:val="0066200C"/>
    <w:rsid w:val="006621B0"/>
    <w:rsid w:val="006740F2"/>
    <w:rsid w:val="006759C5"/>
    <w:rsid w:val="006801D4"/>
    <w:rsid w:val="00680CB4"/>
    <w:rsid w:val="006828A1"/>
    <w:rsid w:val="006C4607"/>
    <w:rsid w:val="006C6FE7"/>
    <w:rsid w:val="006F217F"/>
    <w:rsid w:val="00706A6E"/>
    <w:rsid w:val="00710880"/>
    <w:rsid w:val="007331AA"/>
    <w:rsid w:val="00747842"/>
    <w:rsid w:val="007622BA"/>
    <w:rsid w:val="007623B4"/>
    <w:rsid w:val="007626AF"/>
    <w:rsid w:val="0076480C"/>
    <w:rsid w:val="007648FF"/>
    <w:rsid w:val="00771994"/>
    <w:rsid w:val="007826EB"/>
    <w:rsid w:val="00784A6A"/>
    <w:rsid w:val="00786841"/>
    <w:rsid w:val="00793F05"/>
    <w:rsid w:val="007C1555"/>
    <w:rsid w:val="007C1747"/>
    <w:rsid w:val="007C2662"/>
    <w:rsid w:val="007F5566"/>
    <w:rsid w:val="007F758B"/>
    <w:rsid w:val="00800A0B"/>
    <w:rsid w:val="0081043F"/>
    <w:rsid w:val="00870F9C"/>
    <w:rsid w:val="00875552"/>
    <w:rsid w:val="0088146E"/>
    <w:rsid w:val="00895AD8"/>
    <w:rsid w:val="008A5D05"/>
    <w:rsid w:val="008B7DA0"/>
    <w:rsid w:val="008C5C35"/>
    <w:rsid w:val="008C75BE"/>
    <w:rsid w:val="008D0F6E"/>
    <w:rsid w:val="008D504B"/>
    <w:rsid w:val="008F184A"/>
    <w:rsid w:val="008F72B8"/>
    <w:rsid w:val="00936477"/>
    <w:rsid w:val="0094718D"/>
    <w:rsid w:val="00957634"/>
    <w:rsid w:val="0096024C"/>
    <w:rsid w:val="00967105"/>
    <w:rsid w:val="009701AA"/>
    <w:rsid w:val="009918BB"/>
    <w:rsid w:val="009B1721"/>
    <w:rsid w:val="009E667B"/>
    <w:rsid w:val="009E7D04"/>
    <w:rsid w:val="009F5D2E"/>
    <w:rsid w:val="00A1312E"/>
    <w:rsid w:val="00A16419"/>
    <w:rsid w:val="00A167E4"/>
    <w:rsid w:val="00A27BBD"/>
    <w:rsid w:val="00A344BE"/>
    <w:rsid w:val="00A40E43"/>
    <w:rsid w:val="00A4677A"/>
    <w:rsid w:val="00A469C1"/>
    <w:rsid w:val="00A52998"/>
    <w:rsid w:val="00A65E06"/>
    <w:rsid w:val="00A67DEC"/>
    <w:rsid w:val="00A7551E"/>
    <w:rsid w:val="00A8261F"/>
    <w:rsid w:val="00A85484"/>
    <w:rsid w:val="00A91585"/>
    <w:rsid w:val="00A951A8"/>
    <w:rsid w:val="00A95D02"/>
    <w:rsid w:val="00AA1DC7"/>
    <w:rsid w:val="00AA7F62"/>
    <w:rsid w:val="00AB3875"/>
    <w:rsid w:val="00AC54F3"/>
    <w:rsid w:val="00AD6E22"/>
    <w:rsid w:val="00AF0E7E"/>
    <w:rsid w:val="00AF10D7"/>
    <w:rsid w:val="00AF6315"/>
    <w:rsid w:val="00AF68CD"/>
    <w:rsid w:val="00B108D1"/>
    <w:rsid w:val="00B1292D"/>
    <w:rsid w:val="00B15353"/>
    <w:rsid w:val="00B17E31"/>
    <w:rsid w:val="00B35EB2"/>
    <w:rsid w:val="00B4254D"/>
    <w:rsid w:val="00B46CDA"/>
    <w:rsid w:val="00B54BB3"/>
    <w:rsid w:val="00B745E9"/>
    <w:rsid w:val="00B91DCE"/>
    <w:rsid w:val="00B93172"/>
    <w:rsid w:val="00BA270A"/>
    <w:rsid w:val="00BA271C"/>
    <w:rsid w:val="00BB1EAC"/>
    <w:rsid w:val="00BC1FE4"/>
    <w:rsid w:val="00BC40E5"/>
    <w:rsid w:val="00BD3BB5"/>
    <w:rsid w:val="00BD4AEF"/>
    <w:rsid w:val="00BE5228"/>
    <w:rsid w:val="00BE5C8F"/>
    <w:rsid w:val="00BF30CB"/>
    <w:rsid w:val="00BF7716"/>
    <w:rsid w:val="00C00CCB"/>
    <w:rsid w:val="00C05521"/>
    <w:rsid w:val="00C13E1D"/>
    <w:rsid w:val="00C25670"/>
    <w:rsid w:val="00C33C67"/>
    <w:rsid w:val="00C43B8A"/>
    <w:rsid w:val="00C47B62"/>
    <w:rsid w:val="00C504E6"/>
    <w:rsid w:val="00C57131"/>
    <w:rsid w:val="00C759ED"/>
    <w:rsid w:val="00C85A82"/>
    <w:rsid w:val="00C95EE7"/>
    <w:rsid w:val="00C97990"/>
    <w:rsid w:val="00C97C8F"/>
    <w:rsid w:val="00CA4DB6"/>
    <w:rsid w:val="00CA5AED"/>
    <w:rsid w:val="00CE3CF2"/>
    <w:rsid w:val="00D034DC"/>
    <w:rsid w:val="00D213A5"/>
    <w:rsid w:val="00D34339"/>
    <w:rsid w:val="00D36488"/>
    <w:rsid w:val="00D41340"/>
    <w:rsid w:val="00D7103F"/>
    <w:rsid w:val="00D73809"/>
    <w:rsid w:val="00D8457D"/>
    <w:rsid w:val="00D8617E"/>
    <w:rsid w:val="00D86771"/>
    <w:rsid w:val="00D923FE"/>
    <w:rsid w:val="00D92E7B"/>
    <w:rsid w:val="00D94A0F"/>
    <w:rsid w:val="00DA097E"/>
    <w:rsid w:val="00DB0E35"/>
    <w:rsid w:val="00DB179A"/>
    <w:rsid w:val="00DB5195"/>
    <w:rsid w:val="00DD3B75"/>
    <w:rsid w:val="00DE010B"/>
    <w:rsid w:val="00DE4163"/>
    <w:rsid w:val="00E03DD3"/>
    <w:rsid w:val="00E052A5"/>
    <w:rsid w:val="00E065FD"/>
    <w:rsid w:val="00E14EE5"/>
    <w:rsid w:val="00E16CCA"/>
    <w:rsid w:val="00E235C9"/>
    <w:rsid w:val="00E40584"/>
    <w:rsid w:val="00E44B90"/>
    <w:rsid w:val="00E558E1"/>
    <w:rsid w:val="00E57DBF"/>
    <w:rsid w:val="00E64947"/>
    <w:rsid w:val="00E876EE"/>
    <w:rsid w:val="00E92AC7"/>
    <w:rsid w:val="00E971E1"/>
    <w:rsid w:val="00EA0719"/>
    <w:rsid w:val="00EB178F"/>
    <w:rsid w:val="00ED640B"/>
    <w:rsid w:val="00EE088C"/>
    <w:rsid w:val="00EF3CFA"/>
    <w:rsid w:val="00EF3EB5"/>
    <w:rsid w:val="00F10687"/>
    <w:rsid w:val="00F11E96"/>
    <w:rsid w:val="00F22A1E"/>
    <w:rsid w:val="00F270AB"/>
    <w:rsid w:val="00F30024"/>
    <w:rsid w:val="00F462AB"/>
    <w:rsid w:val="00F46B84"/>
    <w:rsid w:val="00F76953"/>
    <w:rsid w:val="00F9112B"/>
    <w:rsid w:val="00F95888"/>
    <w:rsid w:val="00FA43A5"/>
    <w:rsid w:val="00FA5923"/>
    <w:rsid w:val="00FE6DD2"/>
    <w:rsid w:val="00FF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9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F96"/>
    <w:pPr>
      <w:keepNext/>
      <w:outlineLvl w:val="0"/>
    </w:pPr>
    <w:rPr>
      <w:rFonts w:ascii="Verdana" w:hAnsi="Verdana"/>
      <w:b/>
      <w:kern w:val="32"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7F96"/>
    <w:pPr>
      <w:keepNext/>
      <w:outlineLvl w:val="1"/>
    </w:pPr>
    <w:rPr>
      <w:rFonts w:ascii="Verdana" w:hAnsi="Verdana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B7F96"/>
    <w:pPr>
      <w:keepNext/>
      <w:jc w:val="both"/>
      <w:outlineLvl w:val="2"/>
    </w:pPr>
    <w:rPr>
      <w:rFonts w:ascii="Verdana" w:hAnsi="Verdana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5B7F96"/>
    <w:pPr>
      <w:keepNext/>
      <w:jc w:val="both"/>
      <w:outlineLvl w:val="3"/>
    </w:pPr>
    <w:rPr>
      <w:rFonts w:ascii="Calibri" w:hAnsi="Calibri"/>
      <w:b/>
      <w:i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627088"/>
    <w:pPr>
      <w:spacing w:before="60"/>
      <w:jc w:val="both"/>
      <w:outlineLvl w:val="4"/>
    </w:pPr>
    <w:rPr>
      <w:rFonts w:ascii="Calibri" w:hAnsi="Calibri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7F96"/>
    <w:rPr>
      <w:rFonts w:ascii="Verdana" w:hAnsi="Verdan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B7F96"/>
    <w:rPr>
      <w:rFonts w:ascii="Verdana" w:hAnsi="Verdana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B7F96"/>
    <w:rPr>
      <w:rFonts w:ascii="Verdana" w:hAnsi="Verdana"/>
      <w:b/>
      <w:sz w:val="26"/>
    </w:rPr>
  </w:style>
  <w:style w:type="character" w:customStyle="1" w:styleId="40">
    <w:name w:val="Заголовок 4 Знак"/>
    <w:link w:val="4"/>
    <w:uiPriority w:val="99"/>
    <w:locked/>
    <w:rsid w:val="005B7F96"/>
    <w:rPr>
      <w:rFonts w:ascii="Calibri" w:hAnsi="Calibri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627088"/>
    <w:rPr>
      <w:rFonts w:ascii="Calibri" w:hAnsi="Calibri"/>
      <w:b/>
      <w:sz w:val="26"/>
    </w:rPr>
  </w:style>
  <w:style w:type="paragraph" w:styleId="41">
    <w:name w:val="toc 4"/>
    <w:basedOn w:val="a"/>
    <w:next w:val="a"/>
    <w:autoRedefine/>
    <w:uiPriority w:val="99"/>
    <w:locked/>
    <w:rsid w:val="005B7F96"/>
    <w:pPr>
      <w:ind w:left="840" w:firstLine="284"/>
      <w:jc w:val="both"/>
    </w:pPr>
    <w:rPr>
      <w:rFonts w:ascii="Calibri" w:eastAsia="MS ??" w:hAnsi="Calibri"/>
      <w:sz w:val="22"/>
      <w:szCs w:val="24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5B7F96"/>
    <w:pPr>
      <w:ind w:left="560" w:firstLine="284"/>
      <w:jc w:val="both"/>
    </w:pPr>
    <w:rPr>
      <w:rFonts w:ascii="Calibri" w:eastAsia="MS ??" w:hAnsi="Calibri"/>
      <w:sz w:val="22"/>
      <w:szCs w:val="24"/>
      <w:lang w:eastAsia="ru-RU"/>
    </w:rPr>
  </w:style>
  <w:style w:type="paragraph" w:styleId="21">
    <w:name w:val="toc 2"/>
    <w:basedOn w:val="a"/>
    <w:next w:val="a"/>
    <w:autoRedefine/>
    <w:uiPriority w:val="99"/>
    <w:locked/>
    <w:rsid w:val="005B7F96"/>
    <w:pPr>
      <w:ind w:left="280" w:firstLine="284"/>
      <w:jc w:val="both"/>
    </w:pPr>
    <w:rPr>
      <w:rFonts w:ascii="Calibri" w:eastAsia="MS ??" w:hAnsi="Calibri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locked/>
    <w:rsid w:val="005B7F96"/>
    <w:pPr>
      <w:ind w:firstLine="284"/>
      <w:jc w:val="both"/>
    </w:pPr>
    <w:rPr>
      <w:rFonts w:ascii="Calibri" w:eastAsia="MS ??" w:hAnsi="Calibri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5B7F96"/>
    <w:pPr>
      <w:ind w:left="1120" w:firstLine="284"/>
      <w:jc w:val="both"/>
    </w:pPr>
    <w:rPr>
      <w:rFonts w:ascii="Calibri" w:eastAsia="MS ??" w:hAnsi="Calibri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5B7F96"/>
    <w:rPr>
      <w:rFonts w:ascii="Verdana" w:eastAsia="MS ??" w:hAnsi="Verdana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5B7F96"/>
    <w:rPr>
      <w:rFonts w:ascii="Verdana" w:eastAsia="MS ??" w:hAnsi="Verdana"/>
      <w:sz w:val="20"/>
      <w:lang w:eastAsia="ru-RU"/>
    </w:rPr>
  </w:style>
  <w:style w:type="paragraph" w:styleId="a5">
    <w:name w:val="header"/>
    <w:basedOn w:val="a"/>
    <w:link w:val="a6"/>
    <w:uiPriority w:val="99"/>
    <w:rsid w:val="005B7F96"/>
    <w:pPr>
      <w:tabs>
        <w:tab w:val="center" w:pos="4677"/>
        <w:tab w:val="right" w:pos="9355"/>
      </w:tabs>
    </w:pPr>
    <w:rPr>
      <w:rFonts w:ascii="Verdana" w:eastAsia="MS ??" w:hAnsi="Verdana"/>
      <w:sz w:val="24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B7F96"/>
    <w:rPr>
      <w:rFonts w:ascii="Verdana" w:eastAsia="MS ??" w:hAnsi="Verdana"/>
      <w:sz w:val="24"/>
      <w:lang w:eastAsia="ru-RU"/>
    </w:rPr>
  </w:style>
  <w:style w:type="paragraph" w:styleId="a7">
    <w:name w:val="footer"/>
    <w:basedOn w:val="a"/>
    <w:link w:val="a8"/>
    <w:uiPriority w:val="99"/>
    <w:rsid w:val="005B7F96"/>
    <w:pPr>
      <w:tabs>
        <w:tab w:val="center" w:pos="4677"/>
        <w:tab w:val="right" w:pos="9355"/>
      </w:tabs>
    </w:pPr>
    <w:rPr>
      <w:rFonts w:ascii="Verdana" w:eastAsia="MS ??" w:hAnsi="Verdana"/>
      <w:sz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5B7F96"/>
    <w:rPr>
      <w:rFonts w:ascii="Verdana" w:eastAsia="MS ??" w:hAnsi="Verdana"/>
      <w:sz w:val="24"/>
      <w:lang w:eastAsia="ru-RU"/>
    </w:rPr>
  </w:style>
  <w:style w:type="character" w:styleId="a9">
    <w:name w:val="footnote reference"/>
    <w:uiPriority w:val="99"/>
    <w:semiHidden/>
    <w:rsid w:val="005B7F96"/>
    <w:rPr>
      <w:rFonts w:cs="Times New Roman"/>
      <w:vertAlign w:val="superscript"/>
    </w:rPr>
  </w:style>
  <w:style w:type="character" w:styleId="aa">
    <w:name w:val="page number"/>
    <w:uiPriority w:val="99"/>
    <w:rsid w:val="005B7F96"/>
    <w:rPr>
      <w:rFonts w:cs="Times New Roman"/>
    </w:rPr>
  </w:style>
  <w:style w:type="paragraph" w:styleId="ab">
    <w:name w:val="List Paragraph"/>
    <w:basedOn w:val="a"/>
    <w:uiPriority w:val="34"/>
    <w:qFormat/>
    <w:rsid w:val="005B7F9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57762A"/>
    <w:rPr>
      <w:rFonts w:ascii="Times New Roman" w:hAnsi="Times New Roman"/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5861BD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9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F96"/>
    <w:pPr>
      <w:keepNext/>
      <w:outlineLvl w:val="0"/>
    </w:pPr>
    <w:rPr>
      <w:rFonts w:ascii="Verdana" w:hAnsi="Verdana"/>
      <w:b/>
      <w:kern w:val="32"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7F96"/>
    <w:pPr>
      <w:keepNext/>
      <w:outlineLvl w:val="1"/>
    </w:pPr>
    <w:rPr>
      <w:rFonts w:ascii="Verdana" w:hAnsi="Verdana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B7F96"/>
    <w:pPr>
      <w:keepNext/>
      <w:jc w:val="both"/>
      <w:outlineLvl w:val="2"/>
    </w:pPr>
    <w:rPr>
      <w:rFonts w:ascii="Verdana" w:hAnsi="Verdana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5B7F96"/>
    <w:pPr>
      <w:keepNext/>
      <w:jc w:val="both"/>
      <w:outlineLvl w:val="3"/>
    </w:pPr>
    <w:rPr>
      <w:rFonts w:ascii="Calibri" w:hAnsi="Calibri"/>
      <w:b/>
      <w:i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627088"/>
    <w:pPr>
      <w:spacing w:before="60"/>
      <w:jc w:val="both"/>
      <w:outlineLvl w:val="4"/>
    </w:pPr>
    <w:rPr>
      <w:rFonts w:ascii="Calibri" w:hAnsi="Calibri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7F96"/>
    <w:rPr>
      <w:rFonts w:ascii="Verdana" w:hAnsi="Verdan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B7F96"/>
    <w:rPr>
      <w:rFonts w:ascii="Verdana" w:hAnsi="Verdana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B7F96"/>
    <w:rPr>
      <w:rFonts w:ascii="Verdana" w:hAnsi="Verdana"/>
      <w:b/>
      <w:sz w:val="26"/>
    </w:rPr>
  </w:style>
  <w:style w:type="character" w:customStyle="1" w:styleId="40">
    <w:name w:val="Заголовок 4 Знак"/>
    <w:link w:val="4"/>
    <w:uiPriority w:val="99"/>
    <w:locked/>
    <w:rsid w:val="005B7F96"/>
    <w:rPr>
      <w:rFonts w:ascii="Calibri" w:hAnsi="Calibri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627088"/>
    <w:rPr>
      <w:rFonts w:ascii="Calibri" w:hAnsi="Calibri"/>
      <w:b/>
      <w:sz w:val="26"/>
    </w:rPr>
  </w:style>
  <w:style w:type="paragraph" w:styleId="41">
    <w:name w:val="toc 4"/>
    <w:basedOn w:val="a"/>
    <w:next w:val="a"/>
    <w:autoRedefine/>
    <w:uiPriority w:val="99"/>
    <w:locked/>
    <w:rsid w:val="005B7F96"/>
    <w:pPr>
      <w:ind w:left="840" w:firstLine="284"/>
      <w:jc w:val="both"/>
    </w:pPr>
    <w:rPr>
      <w:rFonts w:ascii="Calibri" w:eastAsia="MS ??" w:hAnsi="Calibri"/>
      <w:sz w:val="22"/>
      <w:szCs w:val="24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5B7F96"/>
    <w:pPr>
      <w:ind w:left="560" w:firstLine="284"/>
      <w:jc w:val="both"/>
    </w:pPr>
    <w:rPr>
      <w:rFonts w:ascii="Calibri" w:eastAsia="MS ??" w:hAnsi="Calibri"/>
      <w:sz w:val="22"/>
      <w:szCs w:val="24"/>
      <w:lang w:eastAsia="ru-RU"/>
    </w:rPr>
  </w:style>
  <w:style w:type="paragraph" w:styleId="21">
    <w:name w:val="toc 2"/>
    <w:basedOn w:val="a"/>
    <w:next w:val="a"/>
    <w:autoRedefine/>
    <w:uiPriority w:val="99"/>
    <w:locked/>
    <w:rsid w:val="005B7F96"/>
    <w:pPr>
      <w:ind w:left="280" w:firstLine="284"/>
      <w:jc w:val="both"/>
    </w:pPr>
    <w:rPr>
      <w:rFonts w:ascii="Calibri" w:eastAsia="MS ??" w:hAnsi="Calibri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locked/>
    <w:rsid w:val="005B7F96"/>
    <w:pPr>
      <w:ind w:firstLine="284"/>
      <w:jc w:val="both"/>
    </w:pPr>
    <w:rPr>
      <w:rFonts w:ascii="Calibri" w:eastAsia="MS ??" w:hAnsi="Calibri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5B7F96"/>
    <w:pPr>
      <w:ind w:left="1120" w:firstLine="284"/>
      <w:jc w:val="both"/>
    </w:pPr>
    <w:rPr>
      <w:rFonts w:ascii="Calibri" w:eastAsia="MS ??" w:hAnsi="Calibri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5B7F96"/>
    <w:rPr>
      <w:rFonts w:ascii="Verdana" w:eastAsia="MS ??" w:hAnsi="Verdana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5B7F96"/>
    <w:rPr>
      <w:rFonts w:ascii="Verdana" w:eastAsia="MS ??" w:hAnsi="Verdana"/>
      <w:sz w:val="20"/>
      <w:lang w:eastAsia="ru-RU"/>
    </w:rPr>
  </w:style>
  <w:style w:type="paragraph" w:styleId="a5">
    <w:name w:val="header"/>
    <w:basedOn w:val="a"/>
    <w:link w:val="a6"/>
    <w:uiPriority w:val="99"/>
    <w:rsid w:val="005B7F96"/>
    <w:pPr>
      <w:tabs>
        <w:tab w:val="center" w:pos="4677"/>
        <w:tab w:val="right" w:pos="9355"/>
      </w:tabs>
    </w:pPr>
    <w:rPr>
      <w:rFonts w:ascii="Verdana" w:eastAsia="MS ??" w:hAnsi="Verdana"/>
      <w:sz w:val="24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B7F96"/>
    <w:rPr>
      <w:rFonts w:ascii="Verdana" w:eastAsia="MS ??" w:hAnsi="Verdana"/>
      <w:sz w:val="24"/>
      <w:lang w:eastAsia="ru-RU"/>
    </w:rPr>
  </w:style>
  <w:style w:type="paragraph" w:styleId="a7">
    <w:name w:val="footer"/>
    <w:basedOn w:val="a"/>
    <w:link w:val="a8"/>
    <w:uiPriority w:val="99"/>
    <w:rsid w:val="005B7F96"/>
    <w:pPr>
      <w:tabs>
        <w:tab w:val="center" w:pos="4677"/>
        <w:tab w:val="right" w:pos="9355"/>
      </w:tabs>
    </w:pPr>
    <w:rPr>
      <w:rFonts w:ascii="Verdana" w:eastAsia="MS ??" w:hAnsi="Verdana"/>
      <w:sz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5B7F96"/>
    <w:rPr>
      <w:rFonts w:ascii="Verdana" w:eastAsia="MS ??" w:hAnsi="Verdana"/>
      <w:sz w:val="24"/>
      <w:lang w:eastAsia="ru-RU"/>
    </w:rPr>
  </w:style>
  <w:style w:type="character" w:styleId="a9">
    <w:name w:val="footnote reference"/>
    <w:uiPriority w:val="99"/>
    <w:semiHidden/>
    <w:rsid w:val="005B7F96"/>
    <w:rPr>
      <w:rFonts w:cs="Times New Roman"/>
      <w:vertAlign w:val="superscript"/>
    </w:rPr>
  </w:style>
  <w:style w:type="character" w:styleId="aa">
    <w:name w:val="page number"/>
    <w:uiPriority w:val="99"/>
    <w:rsid w:val="005B7F96"/>
    <w:rPr>
      <w:rFonts w:cs="Times New Roman"/>
    </w:rPr>
  </w:style>
  <w:style w:type="paragraph" w:styleId="ab">
    <w:name w:val="List Paragraph"/>
    <w:basedOn w:val="a"/>
    <w:uiPriority w:val="34"/>
    <w:qFormat/>
    <w:rsid w:val="005B7F9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57762A"/>
    <w:rPr>
      <w:rFonts w:ascii="Times New Roman" w:hAnsi="Times New Roman"/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5861BD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ceremos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369B-5ED0-40AB-83FE-D1E84E87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движение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движение</dc:title>
  <dc:creator>александр</dc:creator>
  <cp:lastModifiedBy>Виталий</cp:lastModifiedBy>
  <cp:revision>24</cp:revision>
  <cp:lastPrinted>2022-11-04T17:29:00Z</cp:lastPrinted>
  <dcterms:created xsi:type="dcterms:W3CDTF">2022-10-05T08:14:00Z</dcterms:created>
  <dcterms:modified xsi:type="dcterms:W3CDTF">2025-01-31T18:57:00Z</dcterms:modified>
</cp:coreProperties>
</file>